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54622" w14:textId="2F507B5F" w:rsidR="006C4FCC" w:rsidRPr="000A11D6" w:rsidRDefault="00551B88" w:rsidP="006C4FCC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sz w:val="36"/>
          <w:szCs w:val="36"/>
          <w:lang w:bidi="he-IL"/>
        </w:rPr>
      </w:pPr>
      <w:r w:rsidRPr="000A11D6">
        <w:rPr>
          <w:rFonts w:ascii="AppleSystemUIFontBold" w:hAnsi="AppleSystemUIFontBold" w:cs="AppleSystemUIFontBold"/>
          <w:b/>
          <w:sz w:val="36"/>
          <w:szCs w:val="36"/>
          <w:lang w:bidi="he-IL"/>
        </w:rPr>
        <w:t xml:space="preserve">9/6 </w:t>
      </w:r>
      <w:r w:rsidR="006C4FCC" w:rsidRPr="000A11D6">
        <w:rPr>
          <w:rFonts w:ascii="AppleSystemUIFontBold" w:hAnsi="AppleSystemUIFontBold" w:cs="AppleSystemUIFontBold"/>
          <w:b/>
          <w:sz w:val="36"/>
          <w:szCs w:val="36"/>
          <w:lang w:bidi="he-IL"/>
        </w:rPr>
        <w:t xml:space="preserve">Sermon - </w:t>
      </w:r>
      <w:r>
        <w:rPr>
          <w:rFonts w:ascii="AppleSystemUIFontBold" w:hAnsi="AppleSystemUIFontBold" w:cs="AppleSystemUIFontBold"/>
          <w:b/>
          <w:sz w:val="36"/>
          <w:szCs w:val="36"/>
          <w:lang w:bidi="he-IL"/>
        </w:rPr>
        <w:t xml:space="preserve">Romans 13:8-14 </w:t>
      </w:r>
      <w:r w:rsidR="006C4FCC" w:rsidRPr="000A11D6">
        <w:rPr>
          <w:rFonts w:ascii="AppleSystemUIFontBold" w:hAnsi="AppleSystemUIFontBold" w:cs="AppleSystemUIFontBold"/>
          <w:b/>
          <w:sz w:val="36"/>
          <w:szCs w:val="36"/>
          <w:lang w:bidi="he-IL"/>
        </w:rPr>
        <w:t>“Wake Up now is the time to love”</w:t>
      </w:r>
    </w:p>
    <w:p w14:paraId="634067E8" w14:textId="77777777" w:rsidR="006C4FCC" w:rsidRPr="000A11D6" w:rsidRDefault="006C4FCC" w:rsidP="006C4FCC">
      <w:pPr>
        <w:autoSpaceDE w:val="0"/>
        <w:autoSpaceDN w:val="0"/>
        <w:adjustRightInd w:val="0"/>
        <w:rPr>
          <w:rFonts w:ascii="AppleSystemUIFont" w:hAnsi="AppleSystemUIFont" w:cs="AppleSystemUIFont"/>
          <w:bCs w:val="0"/>
          <w:sz w:val="30"/>
          <w:szCs w:val="30"/>
          <w:lang w:bidi="he-IL"/>
        </w:rPr>
      </w:pPr>
    </w:p>
    <w:p w14:paraId="6247DB15" w14:textId="6E2C2272" w:rsidR="006C4FCC" w:rsidRPr="000A11D6" w:rsidRDefault="002C28B8" w:rsidP="0083735A">
      <w:pPr>
        <w:autoSpaceDE w:val="0"/>
        <w:autoSpaceDN w:val="0"/>
        <w:adjustRightInd w:val="0"/>
        <w:spacing w:line="276" w:lineRule="auto"/>
        <w:rPr>
          <w:rFonts w:ascii="AppleSystemUIFont" w:hAnsi="AppleSystemUIFont" w:cs="AppleSystemUIFont"/>
          <w:bCs w:val="0"/>
          <w:sz w:val="32"/>
          <w:szCs w:val="32"/>
          <w:lang w:bidi="he-IL"/>
        </w:rPr>
      </w:pP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The imagery of </w:t>
      </w:r>
      <w:r w:rsidR="00691D3A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waking up and meeting the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dawn, in our scripture today really spoke to me</w:t>
      </w:r>
      <w:r w:rsidR="00691D3A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this week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.</w:t>
      </w:r>
      <w:r w:rsidR="00691D3A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And not just with the earlier morning now that school is back in session, or that we’re beginning to transition through the end of summer and into the Fall. 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</w:t>
      </w:r>
    </w:p>
    <w:p w14:paraId="6FED34B5" w14:textId="77777777" w:rsidR="006C4FCC" w:rsidRPr="000A11D6" w:rsidRDefault="006C4FCC" w:rsidP="0083735A">
      <w:pPr>
        <w:autoSpaceDE w:val="0"/>
        <w:autoSpaceDN w:val="0"/>
        <w:adjustRightInd w:val="0"/>
        <w:spacing w:line="276" w:lineRule="auto"/>
        <w:rPr>
          <w:rFonts w:ascii="AppleSystemUIFont" w:hAnsi="AppleSystemUIFont" w:cs="AppleSystemUIFont"/>
          <w:bCs w:val="0"/>
          <w:sz w:val="32"/>
          <w:szCs w:val="32"/>
          <w:lang w:bidi="he-IL"/>
        </w:rPr>
      </w:pPr>
    </w:p>
    <w:p w14:paraId="04435E3D" w14:textId="77777777" w:rsidR="000A11D6" w:rsidRDefault="00691D3A" w:rsidP="0083735A">
      <w:pPr>
        <w:autoSpaceDE w:val="0"/>
        <w:autoSpaceDN w:val="0"/>
        <w:adjustRightInd w:val="0"/>
        <w:spacing w:line="276" w:lineRule="auto"/>
        <w:rPr>
          <w:rFonts w:ascii="AppleSystemUIFont" w:hAnsi="AppleSystemUIFont" w:cs="AppleSystemUIFont"/>
          <w:bCs w:val="0"/>
          <w:sz w:val="32"/>
          <w:szCs w:val="32"/>
          <w:lang w:bidi="he-IL"/>
        </w:rPr>
      </w:pP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Honestly, </w:t>
      </w:r>
      <w:r w:rsidR="006C4FCC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I feel very much like we are experiencing a great deal of darkness at this time. Just this 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past </w:t>
      </w:r>
      <w:r w:rsidR="006C4FCC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week we heard of yet more black lives being wrongfully taken, we watched 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as</w:t>
      </w:r>
      <w:r w:rsidR="006C4FCC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twin </w:t>
      </w:r>
      <w:r w:rsidR="006C4FCC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Hurricanes in the gulf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barreled towards land, one</w:t>
      </w:r>
      <w:r w:rsidR="006C4FCC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hit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ting</w:t>
      </w:r>
      <w:r w:rsidR="006C4FCC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Lake Charle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s, Louisiana hard</w:t>
      </w:r>
      <w:r w:rsidR="002C28B8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.</w:t>
      </w:r>
      <w:r w:rsidR="006C4FCC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</w:t>
      </w:r>
    </w:p>
    <w:p w14:paraId="689F387F" w14:textId="77777777" w:rsidR="000A11D6" w:rsidRDefault="000A11D6" w:rsidP="0083735A">
      <w:pPr>
        <w:autoSpaceDE w:val="0"/>
        <w:autoSpaceDN w:val="0"/>
        <w:adjustRightInd w:val="0"/>
        <w:spacing w:line="276" w:lineRule="auto"/>
        <w:rPr>
          <w:rFonts w:ascii="AppleSystemUIFont" w:hAnsi="AppleSystemUIFont" w:cs="AppleSystemUIFont"/>
          <w:bCs w:val="0"/>
          <w:sz w:val="32"/>
          <w:szCs w:val="32"/>
          <w:lang w:bidi="he-IL"/>
        </w:rPr>
      </w:pPr>
    </w:p>
    <w:p w14:paraId="2BB5CFEA" w14:textId="77777777" w:rsidR="000A11D6" w:rsidRDefault="002C28B8" w:rsidP="0083735A">
      <w:pPr>
        <w:autoSpaceDE w:val="0"/>
        <w:autoSpaceDN w:val="0"/>
        <w:adjustRightInd w:val="0"/>
        <w:spacing w:line="276" w:lineRule="auto"/>
        <w:rPr>
          <w:rFonts w:ascii="AppleSystemUIFont" w:hAnsi="AppleSystemUIFont" w:cs="AppleSystemUIFont"/>
          <w:bCs w:val="0"/>
          <w:sz w:val="32"/>
          <w:szCs w:val="32"/>
          <w:lang w:bidi="he-IL"/>
        </w:rPr>
      </w:pP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W</w:t>
      </w:r>
      <w:r w:rsidR="006C4FCC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e 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continually </w:t>
      </w:r>
      <w:r w:rsidR="006C4FCC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hear of people struggling 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financially having been laid off during coronavirus.</w:t>
      </w:r>
      <w:r w:rsidR="006C4FCC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We know that</w:t>
      </w:r>
      <w:r w:rsidR="006C4FCC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kids 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have gone</w:t>
      </w:r>
      <w:r w:rsidR="006C4FCC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hungry for longer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,</w:t>
      </w:r>
      <w:r w:rsidR="006C4FCC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as schools attempt to </w:t>
      </w:r>
      <w:r w:rsidR="00691D3A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be creative in how they continue to provide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multiple </w:t>
      </w:r>
      <w:r w:rsidR="00691D3A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different 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services </w:t>
      </w:r>
      <w:r w:rsidR="00691D3A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to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poor </w:t>
      </w:r>
      <w:r w:rsidR="007F0117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families. </w:t>
      </w:r>
    </w:p>
    <w:p w14:paraId="133792C7" w14:textId="77777777" w:rsidR="000A11D6" w:rsidRDefault="000A11D6" w:rsidP="0083735A">
      <w:pPr>
        <w:autoSpaceDE w:val="0"/>
        <w:autoSpaceDN w:val="0"/>
        <w:adjustRightInd w:val="0"/>
        <w:spacing w:line="276" w:lineRule="auto"/>
        <w:rPr>
          <w:rFonts w:ascii="AppleSystemUIFont" w:hAnsi="AppleSystemUIFont" w:cs="AppleSystemUIFont"/>
          <w:bCs w:val="0"/>
          <w:sz w:val="32"/>
          <w:szCs w:val="32"/>
          <w:lang w:bidi="he-IL"/>
        </w:rPr>
      </w:pPr>
    </w:p>
    <w:p w14:paraId="043F066F" w14:textId="78F612AE" w:rsidR="007F0117" w:rsidRPr="000A11D6" w:rsidRDefault="00691D3A" w:rsidP="0083735A">
      <w:pPr>
        <w:autoSpaceDE w:val="0"/>
        <w:autoSpaceDN w:val="0"/>
        <w:adjustRightInd w:val="0"/>
        <w:spacing w:line="276" w:lineRule="auto"/>
        <w:rPr>
          <w:rFonts w:ascii="AppleSystemUIFont" w:hAnsi="AppleSystemUIFont" w:cs="AppleSystemUIFont"/>
          <w:bCs w:val="0"/>
          <w:sz w:val="32"/>
          <w:szCs w:val="32"/>
          <w:lang w:bidi="he-IL"/>
        </w:rPr>
      </w:pP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Our</w:t>
      </w:r>
      <w:r w:rsidR="007F0117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essential workers 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are experiencing</w:t>
      </w:r>
      <w:r w:rsidR="007F0117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genuine exhaustion and 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feelings of </w:t>
      </w:r>
      <w:r w:rsidR="007F0117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hopelessness. 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An</w:t>
      </w:r>
      <w:r w:rsidR="000A11D6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d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f</w:t>
      </w:r>
      <w:r w:rsidR="006C4FCC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amilies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continue to</w:t>
      </w:r>
      <w:r w:rsidR="006C4FCC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los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e</w:t>
      </w:r>
      <w:r w:rsidR="006C4FCC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loved ones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,</w:t>
      </w:r>
      <w:r w:rsidR="006C4FCC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during a time when staying distant is the only 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safe </w:t>
      </w:r>
      <w:r w:rsidR="006C4FCC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option. 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D</w:t>
      </w:r>
      <w:r w:rsidR="007F0117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ark nights 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are </w:t>
      </w:r>
      <w:r w:rsidR="007F0117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l</w:t>
      </w:r>
      <w:r w:rsidR="006C4FCC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onel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y and, </w:t>
      </w:r>
      <w:r w:rsidR="007F0117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a</w:t>
      </w:r>
      <w:r w:rsidR="006C4FCC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nger and anxiety are </w:t>
      </w:r>
      <w:r w:rsidR="007F0117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very real and 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very </w:t>
      </w:r>
      <w:r w:rsidR="007F0117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present.</w:t>
      </w:r>
      <w:r w:rsidR="006C4FCC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</w:t>
      </w:r>
    </w:p>
    <w:p w14:paraId="2704B984" w14:textId="77777777" w:rsidR="007F0117" w:rsidRPr="000A11D6" w:rsidRDefault="007F0117" w:rsidP="0083735A">
      <w:pPr>
        <w:autoSpaceDE w:val="0"/>
        <w:autoSpaceDN w:val="0"/>
        <w:adjustRightInd w:val="0"/>
        <w:spacing w:line="276" w:lineRule="auto"/>
        <w:rPr>
          <w:rFonts w:ascii="AppleSystemUIFont" w:hAnsi="AppleSystemUIFont" w:cs="AppleSystemUIFont"/>
          <w:bCs w:val="0"/>
          <w:sz w:val="32"/>
          <w:szCs w:val="32"/>
          <w:lang w:bidi="he-IL"/>
        </w:rPr>
      </w:pPr>
    </w:p>
    <w:p w14:paraId="7A0BE9E1" w14:textId="44E11C34" w:rsidR="006C4FCC" w:rsidRPr="000A11D6" w:rsidRDefault="006C4FCC" w:rsidP="0083735A">
      <w:pPr>
        <w:autoSpaceDE w:val="0"/>
        <w:autoSpaceDN w:val="0"/>
        <w:adjustRightInd w:val="0"/>
        <w:spacing w:line="276" w:lineRule="auto"/>
        <w:rPr>
          <w:rFonts w:ascii="AppleSystemUIFont" w:hAnsi="AppleSystemUIFont" w:cs="AppleSystemUIFont"/>
          <w:bCs w:val="0"/>
          <w:sz w:val="32"/>
          <w:szCs w:val="32"/>
          <w:lang w:bidi="he-IL"/>
        </w:rPr>
      </w:pP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But, friends</w:t>
      </w:r>
      <w:r w:rsidR="007F0117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, 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it</w:t>
      </w:r>
      <w:r w:rsidR="007F0117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is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time to </w:t>
      </w:r>
      <w:r w:rsidRPr="000A11D6">
        <w:rPr>
          <w:rFonts w:ascii="AppleSystemUIFont" w:hAnsi="AppleSystemUIFont" w:cs="AppleSystemUIFont"/>
          <w:bCs w:val="0"/>
          <w:sz w:val="32"/>
          <w:szCs w:val="32"/>
          <w:u w:val="single"/>
          <w:lang w:bidi="he-IL"/>
        </w:rPr>
        <w:t>wake up</w:t>
      </w:r>
      <w:r w:rsidR="007F0117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…just like our passage today encourage</w:t>
      </w:r>
      <w:r w:rsidR="00691D3A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s. It is time to wake up,</w:t>
      </w:r>
      <w:r w:rsidR="007F0117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because</w:t>
      </w:r>
      <w:r w:rsidR="007F0117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even 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amidst all the uncertainly that 2020 has thrown our way, dawn will come!</w:t>
      </w:r>
    </w:p>
    <w:p w14:paraId="61290068" w14:textId="77777777" w:rsidR="002C28B8" w:rsidRPr="000A11D6" w:rsidRDefault="002C28B8" w:rsidP="0083735A">
      <w:pPr>
        <w:autoSpaceDE w:val="0"/>
        <w:autoSpaceDN w:val="0"/>
        <w:adjustRightInd w:val="0"/>
        <w:spacing w:line="276" w:lineRule="auto"/>
        <w:rPr>
          <w:rFonts w:ascii="AppleSystemUIFont" w:hAnsi="AppleSystemUIFont" w:cs="AppleSystemUIFont"/>
          <w:bCs w:val="0"/>
          <w:sz w:val="32"/>
          <w:szCs w:val="32"/>
          <w:lang w:bidi="he-IL"/>
        </w:rPr>
      </w:pPr>
    </w:p>
    <w:p w14:paraId="2C657690" w14:textId="51018BA8" w:rsidR="002C28B8" w:rsidRPr="000A11D6" w:rsidRDefault="002C28B8" w:rsidP="0083735A">
      <w:pPr>
        <w:autoSpaceDE w:val="0"/>
        <w:autoSpaceDN w:val="0"/>
        <w:adjustRightInd w:val="0"/>
        <w:spacing w:line="276" w:lineRule="auto"/>
        <w:rPr>
          <w:rFonts w:ascii="AppleSystemUIFont" w:hAnsi="AppleSystemUIFont" w:cs="AppleSystemUIFont"/>
          <w:bCs w:val="0"/>
          <w:sz w:val="32"/>
          <w:szCs w:val="32"/>
          <w:lang w:bidi="he-IL"/>
        </w:rPr>
      </w:pP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I know, as many of you do, the feeling of rising early… on vacation, a camping trip or </w:t>
      </w:r>
      <w:r w:rsidR="00691D3A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for Easter Sunday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to stand in the dark</w:t>
      </w:r>
      <w:r w:rsidR="007F0117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…e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yes fixed on the tree line,</w:t>
      </w:r>
      <w:r w:rsidR="007F0117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the ocean, </w:t>
      </w:r>
      <w:r w:rsidR="00691D3A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the mountaintop 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or </w:t>
      </w:r>
      <w:r w:rsidR="00691D3A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between the 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buildings</w:t>
      </w:r>
      <w:r w:rsidR="007F0117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.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</w:t>
      </w:r>
      <w:r w:rsidR="00691D3A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Expectantly waiting f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or </w:t>
      </w:r>
      <w:r w:rsidR="007F0117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that </w:t>
      </w:r>
      <w:r w:rsidR="00691D3A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first </w:t>
      </w:r>
      <w:r w:rsidR="007F0117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thin 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sliver of light</w:t>
      </w:r>
      <w:r w:rsidR="007F0117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to finally show</w:t>
      </w:r>
      <w:r w:rsidR="00691D3A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above the horizon</w:t>
      </w:r>
      <w:r w:rsidR="007F0117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.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</w:t>
      </w:r>
      <w:r w:rsidR="00691D3A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For that light to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slow</w:t>
      </w:r>
      <w:r w:rsidR="007F0117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ly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expand</w:t>
      </w:r>
      <w:r w:rsidR="007F0117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. </w:t>
      </w:r>
      <w:r w:rsidR="007F0117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lastRenderedPageBreak/>
        <w:t>And to finally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fill the sky.</w:t>
      </w:r>
      <w:r w:rsidR="00691D3A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Representing a new day, a chance for new possibilities and possibility renewal.</w:t>
      </w:r>
    </w:p>
    <w:p w14:paraId="36184CC2" w14:textId="77777777" w:rsidR="006C4FCC" w:rsidRPr="000A11D6" w:rsidRDefault="006C4FCC" w:rsidP="0083735A">
      <w:pPr>
        <w:autoSpaceDE w:val="0"/>
        <w:autoSpaceDN w:val="0"/>
        <w:adjustRightInd w:val="0"/>
        <w:spacing w:line="276" w:lineRule="auto"/>
        <w:rPr>
          <w:rFonts w:ascii="AppleSystemUIFont" w:hAnsi="AppleSystemUIFont" w:cs="AppleSystemUIFont"/>
          <w:bCs w:val="0"/>
          <w:sz w:val="32"/>
          <w:szCs w:val="32"/>
          <w:lang w:bidi="he-IL"/>
        </w:rPr>
      </w:pPr>
    </w:p>
    <w:p w14:paraId="54C08A7F" w14:textId="77777777" w:rsidR="000A11D6" w:rsidRDefault="006C4FCC" w:rsidP="0083735A">
      <w:pPr>
        <w:autoSpaceDE w:val="0"/>
        <w:autoSpaceDN w:val="0"/>
        <w:adjustRightInd w:val="0"/>
        <w:spacing w:line="276" w:lineRule="auto"/>
        <w:rPr>
          <w:rFonts w:ascii="AppleSystemUIFont" w:hAnsi="AppleSystemUIFont" w:cs="AppleSystemUIFont"/>
          <w:bCs w:val="0"/>
          <w:sz w:val="32"/>
          <w:szCs w:val="32"/>
          <w:lang w:bidi="he-IL"/>
        </w:rPr>
      </w:pP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The letter of Romans is where we find our passage for toda</w:t>
      </w:r>
      <w:r w:rsidR="007F0117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y, 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chapter 13. This correspondence</w:t>
      </w:r>
      <w:r w:rsidR="00691D3A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,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between Paul and a church he didn’t start and that he had yet to visit, has been understood by Christians for millennia to be the apostle</w:t>
      </w:r>
      <w:r w:rsidR="007F0117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’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s greatest</w:t>
      </w:r>
      <w:r w:rsidR="00691D3A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.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</w:t>
      </w:r>
      <w:r w:rsidR="00691D3A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P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owerfully declaring the breadth and </w:t>
      </w:r>
      <w:r w:rsidR="007F0117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the 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depth of God’s gracious love through the gift of faith. </w:t>
      </w:r>
      <w:r w:rsidR="007F0117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Romans has repeatedly proved to be a catalyst for reform and renewal of Christian faith and life. </w:t>
      </w:r>
    </w:p>
    <w:p w14:paraId="5966520B" w14:textId="77777777" w:rsidR="000A11D6" w:rsidRDefault="000A11D6" w:rsidP="0083735A">
      <w:pPr>
        <w:autoSpaceDE w:val="0"/>
        <w:autoSpaceDN w:val="0"/>
        <w:adjustRightInd w:val="0"/>
        <w:spacing w:line="276" w:lineRule="auto"/>
        <w:rPr>
          <w:rFonts w:ascii="AppleSystemUIFont" w:hAnsi="AppleSystemUIFont" w:cs="AppleSystemUIFont"/>
          <w:bCs w:val="0"/>
          <w:sz w:val="32"/>
          <w:szCs w:val="32"/>
          <w:lang w:bidi="he-IL"/>
        </w:rPr>
      </w:pPr>
    </w:p>
    <w:p w14:paraId="79C91266" w14:textId="798E0BC4" w:rsidR="006C4FCC" w:rsidRPr="000A11D6" w:rsidRDefault="007F0117" w:rsidP="0083735A">
      <w:pPr>
        <w:autoSpaceDE w:val="0"/>
        <w:autoSpaceDN w:val="0"/>
        <w:adjustRightInd w:val="0"/>
        <w:spacing w:line="276" w:lineRule="auto"/>
        <w:rPr>
          <w:rFonts w:ascii="AppleSystemUIFont" w:hAnsi="AppleSystemUIFont" w:cs="AppleSystemUIFont"/>
          <w:bCs w:val="0"/>
          <w:sz w:val="32"/>
          <w:szCs w:val="32"/>
          <w:lang w:bidi="he-IL"/>
        </w:rPr>
      </w:pP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In it, </w:t>
      </w:r>
      <w:r w:rsidR="006C4FCC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Paul’s 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declares that God’s righteousness</w:t>
      </w:r>
      <w:r w:rsidR="00DF7835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is universally </w:t>
      </w:r>
      <w:r w:rsidR="00DF7835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needed, because all humanity is under the corrupting power of sin, and that God’s righteousness is the saving action of Jesus Christ</w:t>
      </w:r>
      <w:r w:rsidR="00691D3A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, through which </w:t>
      </w:r>
      <w:r w:rsidR="00DF7835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we have a glimpse of God as Sovereign Love</w:t>
      </w:r>
      <w:r w:rsidR="00112603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. </w:t>
      </w:r>
      <w:r w:rsidR="00EC18DD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And it is this love that carries us into the dawning of the new day. But, </w:t>
      </w:r>
      <w:r w:rsidR="00865F55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let’s </w:t>
      </w:r>
      <w:r w:rsidR="00EC18DD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remind ourselves of the context.</w:t>
      </w:r>
    </w:p>
    <w:p w14:paraId="31D3BEF4" w14:textId="77777777" w:rsidR="006C4FCC" w:rsidRPr="000A11D6" w:rsidRDefault="006C4FCC" w:rsidP="0083735A">
      <w:pPr>
        <w:autoSpaceDE w:val="0"/>
        <w:autoSpaceDN w:val="0"/>
        <w:adjustRightInd w:val="0"/>
        <w:spacing w:line="276" w:lineRule="auto"/>
        <w:rPr>
          <w:rFonts w:ascii="AppleSystemUIFont" w:hAnsi="AppleSystemUIFont" w:cs="AppleSystemUIFont"/>
          <w:bCs w:val="0"/>
          <w:sz w:val="32"/>
          <w:szCs w:val="32"/>
          <w:lang w:bidi="he-IL"/>
        </w:rPr>
      </w:pPr>
    </w:p>
    <w:p w14:paraId="23515FB3" w14:textId="7D0051D2" w:rsidR="006C4FCC" w:rsidRPr="000A11D6" w:rsidRDefault="006C4FCC" w:rsidP="0083735A">
      <w:pPr>
        <w:autoSpaceDE w:val="0"/>
        <w:autoSpaceDN w:val="0"/>
        <w:adjustRightInd w:val="0"/>
        <w:spacing w:line="276" w:lineRule="auto"/>
        <w:rPr>
          <w:rFonts w:ascii="AppleSystemUIFont" w:hAnsi="AppleSystemUIFont" w:cs="AppleSystemUIFont"/>
          <w:bCs w:val="0"/>
          <w:sz w:val="32"/>
          <w:szCs w:val="32"/>
          <w:lang w:bidi="he-IL"/>
        </w:rPr>
      </w:pP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Th</w:t>
      </w:r>
      <w:r w:rsidR="00DF7835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e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</w:t>
      </w:r>
      <w:r w:rsidR="00DF7835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church in Rome was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made up of folk </w:t>
      </w:r>
      <w:r w:rsidR="00DF7835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with a variety of different backgrounds and perspectives. Jews and Gentiles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, Torah-observers </w:t>
      </w:r>
      <w:r w:rsidR="00DF7835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and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non-observers</w:t>
      </w:r>
      <w:r w:rsidR="00DF7835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, and 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people of different social categories</w:t>
      </w:r>
      <w:r w:rsidR="00DF7835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.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</w:t>
      </w:r>
      <w:r w:rsidR="00DF7835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There were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differen</w:t>
      </w:r>
      <w:r w:rsidR="00DF7835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ces in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views about what the church </w:t>
      </w:r>
      <w:r w:rsidR="00DF7835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was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to </w:t>
      </w:r>
      <w:r w:rsidR="00DF7835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look like and act like, in a city that was at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the </w:t>
      </w:r>
      <w:r w:rsidR="00DF7835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very 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center of the known world</w:t>
      </w:r>
      <w:r w:rsidR="00DF7835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.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</w:t>
      </w:r>
      <w:r w:rsidR="00DF7835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T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he seat of political and cultural power</w:t>
      </w:r>
      <w:r w:rsidR="00DF7835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. </w:t>
      </w:r>
      <w:r w:rsidR="00865F55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And Paul seems to address q</w:t>
      </w:r>
      <w:r w:rsidR="00DF7835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uestions about how they were 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to live in a way that was consistent with the </w:t>
      </w:r>
      <w:r w:rsidR="00DF7835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Way of Jesus.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</w:t>
      </w:r>
    </w:p>
    <w:p w14:paraId="2D5A9322" w14:textId="06CB42A4" w:rsidR="00DF7835" w:rsidRPr="000A11D6" w:rsidRDefault="00DF7835" w:rsidP="0083735A">
      <w:pPr>
        <w:autoSpaceDE w:val="0"/>
        <w:autoSpaceDN w:val="0"/>
        <w:adjustRightInd w:val="0"/>
        <w:spacing w:line="276" w:lineRule="auto"/>
        <w:rPr>
          <w:rFonts w:ascii="AppleSystemUIFont" w:hAnsi="AppleSystemUIFont" w:cs="AppleSystemUIFont"/>
          <w:bCs w:val="0"/>
          <w:sz w:val="32"/>
          <w:szCs w:val="32"/>
          <w:lang w:bidi="he-IL"/>
        </w:rPr>
      </w:pPr>
    </w:p>
    <w:p w14:paraId="07A48210" w14:textId="4F9444AE" w:rsidR="00865F55" w:rsidRPr="000A11D6" w:rsidRDefault="00865F55" w:rsidP="0083735A">
      <w:pPr>
        <w:autoSpaceDE w:val="0"/>
        <w:autoSpaceDN w:val="0"/>
        <w:adjustRightInd w:val="0"/>
        <w:spacing w:line="276" w:lineRule="auto"/>
        <w:rPr>
          <w:rFonts w:ascii="AppleSystemUIFont" w:hAnsi="AppleSystemUIFont" w:cs="AppleSystemUIFont"/>
          <w:bCs w:val="0"/>
          <w:sz w:val="32"/>
          <w:szCs w:val="32"/>
          <w:lang w:bidi="he-IL"/>
        </w:rPr>
      </w:pP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S</w:t>
      </w:r>
      <w:r w:rsidR="00857EC3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o,</w:t>
      </w:r>
      <w:r w:rsidR="00DF7835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in a letter, Paul sets out the good news of Jesus Christ, in such a way that would level the playing field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. They were to no longer squabble about law-observance or not. They were to trust in God’s righteousness not their own.</w:t>
      </w:r>
      <w:r w:rsidR="00DF7835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A</w:t>
      </w:r>
      <w:r w:rsidR="00DF7835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nd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Paul</w:t>
      </w:r>
      <w:r w:rsidR="00DF7835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remind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ed</w:t>
      </w:r>
      <w:r w:rsidR="00DF7835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them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, that to do that they were to focus</w:t>
      </w:r>
      <w:r w:rsidR="00DF7835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o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n</w:t>
      </w:r>
      <w:r w:rsidR="00DF7835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the things which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</w:t>
      </w:r>
      <w:r w:rsidR="00DF7835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united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</w:t>
      </w:r>
      <w:r w:rsidR="000A11D6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them and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look to find</w:t>
      </w:r>
      <w:r w:rsidR="00DF7835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ways their differences could help build up 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each other up</w:t>
      </w:r>
      <w:r w:rsidR="00DF7835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. </w:t>
      </w:r>
    </w:p>
    <w:p w14:paraId="21D533E2" w14:textId="77777777" w:rsidR="00865F55" w:rsidRPr="000A11D6" w:rsidRDefault="00865F55" w:rsidP="0083735A">
      <w:pPr>
        <w:autoSpaceDE w:val="0"/>
        <w:autoSpaceDN w:val="0"/>
        <w:adjustRightInd w:val="0"/>
        <w:spacing w:line="276" w:lineRule="auto"/>
        <w:rPr>
          <w:rFonts w:ascii="AppleSystemUIFont" w:hAnsi="AppleSystemUIFont" w:cs="AppleSystemUIFont"/>
          <w:bCs w:val="0"/>
          <w:sz w:val="32"/>
          <w:szCs w:val="32"/>
          <w:lang w:bidi="he-IL"/>
        </w:rPr>
      </w:pPr>
    </w:p>
    <w:p w14:paraId="3118A8DF" w14:textId="0B8B36D0" w:rsidR="00DF7835" w:rsidRPr="000A11D6" w:rsidRDefault="00865F55" w:rsidP="0083735A">
      <w:pPr>
        <w:autoSpaceDE w:val="0"/>
        <w:autoSpaceDN w:val="0"/>
        <w:adjustRightInd w:val="0"/>
        <w:spacing w:line="276" w:lineRule="auto"/>
        <w:rPr>
          <w:rFonts w:ascii="AppleSystemUIFont" w:hAnsi="AppleSystemUIFont" w:cs="AppleSystemUIFont"/>
          <w:bCs w:val="0"/>
          <w:sz w:val="32"/>
          <w:szCs w:val="32"/>
          <w:lang w:bidi="he-IL"/>
        </w:rPr>
      </w:pP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lastRenderedPageBreak/>
        <w:t>Starting</w:t>
      </w:r>
      <w:r w:rsidR="00DF7835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in chapter 13 v</w:t>
      </w:r>
      <w:r w:rsidR="006C4FCC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erse 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8</w:t>
      </w:r>
      <w:r w:rsidR="006C4FCC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,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the NRSV opens:</w:t>
      </w:r>
      <w:r w:rsidR="006C4FCC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“Owe no one anything except to love one another.” </w:t>
      </w:r>
    </w:p>
    <w:p w14:paraId="710ADDC7" w14:textId="77777777" w:rsidR="00DF7835" w:rsidRPr="000A11D6" w:rsidRDefault="00DF7835" w:rsidP="0083735A">
      <w:pPr>
        <w:autoSpaceDE w:val="0"/>
        <w:autoSpaceDN w:val="0"/>
        <w:adjustRightInd w:val="0"/>
        <w:spacing w:line="276" w:lineRule="auto"/>
        <w:rPr>
          <w:rFonts w:ascii="AppleSystemUIFont" w:hAnsi="AppleSystemUIFont" w:cs="AppleSystemUIFont"/>
          <w:bCs w:val="0"/>
          <w:sz w:val="32"/>
          <w:szCs w:val="32"/>
          <w:lang w:bidi="he-IL"/>
        </w:rPr>
      </w:pPr>
    </w:p>
    <w:p w14:paraId="4DFE5166" w14:textId="7B0375F4" w:rsidR="00324BFB" w:rsidRPr="000A11D6" w:rsidRDefault="00DF7835" w:rsidP="0083735A">
      <w:pPr>
        <w:autoSpaceDE w:val="0"/>
        <w:autoSpaceDN w:val="0"/>
        <w:adjustRightInd w:val="0"/>
        <w:spacing w:line="276" w:lineRule="auto"/>
        <w:rPr>
          <w:rFonts w:ascii="AppleSystemUIFont" w:hAnsi="AppleSystemUIFont" w:cs="AppleSystemUIFont"/>
          <w:bCs w:val="0"/>
          <w:sz w:val="32"/>
          <w:szCs w:val="32"/>
          <w:lang w:bidi="he-IL"/>
        </w:rPr>
      </w:pP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Th</w:t>
      </w:r>
      <w:r w:rsid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is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language of </w:t>
      </w:r>
      <w:r w:rsidR="00865F55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“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owing</w:t>
      </w:r>
      <w:r w:rsidR="00865F55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”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is the language of debt. Now, d</w:t>
      </w:r>
      <w:r w:rsidR="006C4FCC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ebt is a phenomenon that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</w:t>
      </w:r>
      <w:r w:rsidR="006C4FCC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I’ve been 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somewhat </w:t>
      </w:r>
      <w:r w:rsidR="006C4FCC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familiar with, perhaps you have to at one point or another. </w:t>
      </w:r>
      <w:r w:rsidR="00324BFB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But here, Paul isn’t talking about student loans, mortgages or outstanding medical bills. </w:t>
      </w:r>
      <w:r w:rsidR="006C4FCC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Paul </w:t>
      </w:r>
      <w:r w:rsidR="00324BFB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is </w:t>
      </w:r>
      <w:r w:rsidR="006C4FCC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retur</w:t>
      </w:r>
      <w:r w:rsidR="00324BFB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ning</w:t>
      </w:r>
      <w:r w:rsidR="006C4FCC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to </w:t>
      </w:r>
      <w:r w:rsidR="00324BFB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a topic that he has already talked about at lengths in chapters 5, 8, 9 and 12. LOVE. </w:t>
      </w:r>
      <w:r w:rsidR="006C4FCC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But</w:t>
      </w:r>
      <w:r w:rsidR="00865F55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it</w:t>
      </w:r>
      <w:r w:rsidR="006C4FCC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strik</w:t>
      </w:r>
      <w:r w:rsidR="00324BFB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es</w:t>
      </w:r>
      <w:r w:rsidR="006C4FCC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me</w:t>
      </w:r>
      <w:r w:rsidR="00324BFB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, </w:t>
      </w:r>
      <w:r w:rsidR="00865F55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that </w:t>
      </w:r>
      <w:r w:rsidR="00324BFB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in chapter 13 that Paul is taking a slightly different angle</w:t>
      </w:r>
      <w:r w:rsidR="00865F55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on love</w:t>
      </w:r>
      <w:r w:rsidR="00324BFB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. Here, he introduces this</w:t>
      </w:r>
      <w:r w:rsidR="006C4FCC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possibility of indebtedness if we do </w:t>
      </w:r>
      <w:r w:rsidR="006C4FCC" w:rsidRPr="000A11D6">
        <w:rPr>
          <w:rFonts w:ascii="AppleSystemUIFont" w:hAnsi="AppleSystemUIFont" w:cs="AppleSystemUIFont"/>
          <w:bCs w:val="0"/>
          <w:sz w:val="32"/>
          <w:szCs w:val="32"/>
          <w:u w:val="single"/>
          <w:lang w:bidi="he-IL"/>
        </w:rPr>
        <w:t>not</w:t>
      </w:r>
      <w:r w:rsidR="006C4FCC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love another. Did you catch </w:t>
      </w:r>
      <w:r w:rsidR="00865F55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i</w:t>
      </w:r>
      <w:r w:rsidR="006C4FCC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t? </w:t>
      </w:r>
    </w:p>
    <w:p w14:paraId="0E613C34" w14:textId="77777777" w:rsidR="00324BFB" w:rsidRPr="000A11D6" w:rsidRDefault="00324BFB" w:rsidP="0083735A">
      <w:pPr>
        <w:autoSpaceDE w:val="0"/>
        <w:autoSpaceDN w:val="0"/>
        <w:adjustRightInd w:val="0"/>
        <w:spacing w:line="276" w:lineRule="auto"/>
        <w:rPr>
          <w:rFonts w:ascii="AppleSystemUIFont" w:hAnsi="AppleSystemUIFont" w:cs="AppleSystemUIFont"/>
          <w:bCs w:val="0"/>
          <w:sz w:val="32"/>
          <w:szCs w:val="32"/>
          <w:lang w:bidi="he-IL"/>
        </w:rPr>
      </w:pPr>
    </w:p>
    <w:p w14:paraId="1BE1AD2F" w14:textId="77777777" w:rsidR="00BA593C" w:rsidRPr="000A11D6" w:rsidRDefault="00324BFB" w:rsidP="0083735A">
      <w:pPr>
        <w:autoSpaceDE w:val="0"/>
        <w:autoSpaceDN w:val="0"/>
        <w:adjustRightInd w:val="0"/>
        <w:spacing w:line="276" w:lineRule="auto"/>
        <w:rPr>
          <w:rFonts w:ascii="AppleSystemUIFont" w:hAnsi="AppleSystemUIFont" w:cs="AppleSystemUIFont"/>
          <w:bCs w:val="0"/>
          <w:sz w:val="32"/>
          <w:szCs w:val="32"/>
          <w:lang w:bidi="he-IL"/>
        </w:rPr>
      </w:pP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“</w:t>
      </w:r>
      <w:r w:rsidR="006C4FCC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Owe no one anything EXCEPT to love one another.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”</w:t>
      </w:r>
      <w:r w:rsidR="006C4FCC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One commentator James</w:t>
      </w:r>
      <w:r w:rsidR="00BA593C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</w:t>
      </w:r>
      <w:r w:rsidR="006C4FCC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Edwards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, </w:t>
      </w:r>
      <w:r w:rsidR="006C4FCC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put it this way: </w:t>
      </w:r>
      <w:r w:rsidR="00DE03E1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“</w:t>
      </w:r>
      <w:r w:rsidR="00EC18DD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The </w:t>
      </w:r>
      <w:r w:rsidR="006C4FCC" w:rsidRPr="000A11D6">
        <w:rPr>
          <w:rFonts w:ascii="AppleSystemUIFont" w:hAnsi="AppleSystemUIFont" w:cs="AppleSystemUIFont"/>
          <w:bCs w:val="0"/>
          <w:sz w:val="32"/>
          <w:szCs w:val="32"/>
          <w:u w:val="single"/>
          <w:lang w:bidi="he-IL"/>
        </w:rPr>
        <w:t>other</w:t>
      </w:r>
      <w:r w:rsidR="006C4FCC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person represents </w:t>
      </w:r>
      <w:r w:rsidR="006C4FCC" w:rsidRPr="000A11D6">
        <w:rPr>
          <w:rFonts w:ascii="AppleSystemUIFont" w:hAnsi="AppleSystemUIFont" w:cs="AppleSystemUIFont"/>
          <w:bCs w:val="0"/>
          <w:sz w:val="32"/>
          <w:szCs w:val="32"/>
          <w:u w:val="single"/>
          <w:lang w:bidi="he-IL"/>
        </w:rPr>
        <w:t>God’s</w:t>
      </w:r>
      <w:r w:rsidR="006C4FCC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claim on </w:t>
      </w:r>
      <w:r w:rsidR="00EC18DD" w:rsidRPr="000A11D6">
        <w:rPr>
          <w:rFonts w:ascii="AppleSystemUIFont" w:hAnsi="AppleSystemUIFont" w:cs="AppleSystemUIFont"/>
          <w:bCs w:val="0"/>
          <w:sz w:val="32"/>
          <w:szCs w:val="32"/>
          <w:u w:val="single"/>
          <w:lang w:bidi="he-IL"/>
        </w:rPr>
        <w:t>our</w:t>
      </w:r>
      <w:r w:rsidR="006C4FCC" w:rsidRPr="000A11D6">
        <w:rPr>
          <w:rFonts w:ascii="AppleSystemUIFont" w:hAnsi="AppleSystemUIFont" w:cs="AppleSystemUIFont"/>
          <w:bCs w:val="0"/>
          <w:sz w:val="32"/>
          <w:szCs w:val="32"/>
          <w:u w:val="single"/>
          <w:lang w:bidi="he-IL"/>
        </w:rPr>
        <w:t xml:space="preserve"> </w:t>
      </w:r>
      <w:r w:rsidR="006C4FCC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love.” </w:t>
      </w:r>
      <w:r w:rsidR="00EC18DD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T</w:t>
      </w:r>
      <w:r w:rsidR="006C4FCC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hat short sentence has rung in my head all week. </w:t>
      </w:r>
      <w:r w:rsidR="00EC18DD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“The other person represents God’s claim on </w:t>
      </w:r>
      <w:r w:rsidR="00BA593C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MY </w:t>
      </w:r>
      <w:r w:rsidR="00EC18DD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love.” </w:t>
      </w:r>
    </w:p>
    <w:p w14:paraId="761DAEDA" w14:textId="77777777" w:rsidR="00BA593C" w:rsidRPr="000A11D6" w:rsidRDefault="00BA593C" w:rsidP="0083735A">
      <w:pPr>
        <w:autoSpaceDE w:val="0"/>
        <w:autoSpaceDN w:val="0"/>
        <w:adjustRightInd w:val="0"/>
        <w:spacing w:line="276" w:lineRule="auto"/>
        <w:rPr>
          <w:rFonts w:ascii="AppleSystemUIFont" w:hAnsi="AppleSystemUIFont" w:cs="AppleSystemUIFont"/>
          <w:bCs w:val="0"/>
          <w:sz w:val="32"/>
          <w:szCs w:val="32"/>
          <w:lang w:bidi="he-IL"/>
        </w:rPr>
      </w:pPr>
    </w:p>
    <w:p w14:paraId="51391B59" w14:textId="2EECAA3D" w:rsidR="007940EE" w:rsidRPr="000A11D6" w:rsidRDefault="006C4FCC" w:rsidP="008E37B4">
      <w:pPr>
        <w:autoSpaceDE w:val="0"/>
        <w:autoSpaceDN w:val="0"/>
        <w:adjustRightInd w:val="0"/>
        <w:spacing w:line="276" w:lineRule="auto"/>
        <w:rPr>
          <w:rFonts w:ascii="AppleSystemUIFont" w:hAnsi="AppleSystemUIFont" w:cs="AppleSystemUIFont"/>
          <w:bCs w:val="0"/>
          <w:sz w:val="32"/>
          <w:szCs w:val="32"/>
          <w:lang w:bidi="he-IL"/>
        </w:rPr>
      </w:pP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What this means in real life is</w:t>
      </w:r>
      <w:r w:rsidR="00EC18DD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that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...</w:t>
      </w:r>
      <w:r w:rsidR="00EC18DD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the person you negotiate </w:t>
      </w:r>
      <w:r w:rsidR="00BA593C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with for </w:t>
      </w:r>
      <w:r w:rsidR="00EC18DD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the </w:t>
      </w:r>
      <w:r w:rsidR="00BA593C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last drop of milk – </w:t>
      </w:r>
      <w:r w:rsidR="00EC18DD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is God’s claim on your love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...</w:t>
      </w:r>
    </w:p>
    <w:p w14:paraId="2725153C" w14:textId="26BCC177" w:rsidR="007940EE" w:rsidRPr="000A11D6" w:rsidRDefault="00BA593C" w:rsidP="0083735A">
      <w:pPr>
        <w:autoSpaceDE w:val="0"/>
        <w:autoSpaceDN w:val="0"/>
        <w:adjustRightInd w:val="0"/>
        <w:spacing w:line="276" w:lineRule="auto"/>
        <w:rPr>
          <w:rFonts w:ascii="AppleSystemUIFont" w:hAnsi="AppleSystemUIFont" w:cs="AppleSystemUIFont"/>
          <w:bCs w:val="0"/>
          <w:sz w:val="32"/>
          <w:szCs w:val="32"/>
          <w:lang w:bidi="he-IL"/>
        </w:rPr>
      </w:pP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the person you</w:t>
      </w:r>
      <w:r w:rsidR="006C4FCC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hear 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on the radio</w:t>
      </w:r>
      <w:r w:rsidR="00B7622B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grieving the loss of a family member </w:t>
      </w:r>
    </w:p>
    <w:p w14:paraId="2C3B36B4" w14:textId="77777777" w:rsidR="007940EE" w:rsidRPr="000A11D6" w:rsidRDefault="00BA593C" w:rsidP="007940EE">
      <w:pPr>
        <w:autoSpaceDE w:val="0"/>
        <w:autoSpaceDN w:val="0"/>
        <w:adjustRightInd w:val="0"/>
        <w:spacing w:line="276" w:lineRule="auto"/>
        <w:ind w:firstLine="720"/>
        <w:rPr>
          <w:rFonts w:ascii="AppleSystemUIFont" w:hAnsi="AppleSystemUIFont" w:cs="AppleSystemUIFont"/>
          <w:bCs w:val="0"/>
          <w:sz w:val="32"/>
          <w:szCs w:val="32"/>
          <w:lang w:bidi="he-IL"/>
        </w:rPr>
      </w:pP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–</w:t>
      </w:r>
      <w:r w:rsidR="00EC18DD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that person represents God’s claim on 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y</w:t>
      </w:r>
      <w:r w:rsidR="00EC18DD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our love. </w:t>
      </w:r>
    </w:p>
    <w:p w14:paraId="7CCB4495" w14:textId="5DEB21CA" w:rsidR="007940EE" w:rsidRPr="000A11D6" w:rsidRDefault="007940EE" w:rsidP="007940EE">
      <w:pPr>
        <w:autoSpaceDE w:val="0"/>
        <w:autoSpaceDN w:val="0"/>
        <w:adjustRightInd w:val="0"/>
        <w:spacing w:line="276" w:lineRule="auto"/>
        <w:rPr>
          <w:rFonts w:ascii="AppleSystemUIFont" w:hAnsi="AppleSystemUIFont" w:cs="AppleSystemUIFont"/>
          <w:bCs w:val="0"/>
          <w:sz w:val="32"/>
          <w:szCs w:val="32"/>
          <w:lang w:bidi="he-IL"/>
        </w:rPr>
      </w:pP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t</w:t>
      </w:r>
      <w:r w:rsidR="00BA593C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he immigrant </w:t>
      </w:r>
      <w:r w:rsidR="00B7622B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in a detention center </w:t>
      </w:r>
      <w:r w:rsidR="00BA593C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at the border </w:t>
      </w:r>
    </w:p>
    <w:p w14:paraId="707E3994" w14:textId="77777777" w:rsidR="007940EE" w:rsidRPr="000A11D6" w:rsidRDefault="00BA593C" w:rsidP="007940EE">
      <w:pPr>
        <w:autoSpaceDE w:val="0"/>
        <w:autoSpaceDN w:val="0"/>
        <w:adjustRightInd w:val="0"/>
        <w:spacing w:line="276" w:lineRule="auto"/>
        <w:ind w:firstLine="720"/>
        <w:rPr>
          <w:rFonts w:ascii="AppleSystemUIFont" w:hAnsi="AppleSystemUIFont" w:cs="AppleSystemUIFont"/>
          <w:bCs w:val="0"/>
          <w:sz w:val="32"/>
          <w:szCs w:val="32"/>
          <w:lang w:bidi="he-IL"/>
        </w:rPr>
      </w:pP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– is God’s claim on your love</w:t>
      </w:r>
    </w:p>
    <w:p w14:paraId="5328F460" w14:textId="691533DB" w:rsidR="007940EE" w:rsidRPr="000A11D6" w:rsidRDefault="007940EE" w:rsidP="007940EE">
      <w:pPr>
        <w:autoSpaceDE w:val="0"/>
        <w:autoSpaceDN w:val="0"/>
        <w:adjustRightInd w:val="0"/>
        <w:spacing w:line="276" w:lineRule="auto"/>
        <w:rPr>
          <w:rFonts w:ascii="AppleSystemUIFont" w:hAnsi="AppleSystemUIFont" w:cs="AppleSystemUIFont"/>
          <w:bCs w:val="0"/>
          <w:sz w:val="32"/>
          <w:szCs w:val="32"/>
          <w:lang w:bidi="he-IL"/>
        </w:rPr>
      </w:pP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the person panhandling at the intersection</w:t>
      </w:r>
    </w:p>
    <w:p w14:paraId="53E0FA73" w14:textId="07D07429" w:rsidR="007940EE" w:rsidRPr="000A11D6" w:rsidRDefault="007940EE" w:rsidP="007940EE">
      <w:pPr>
        <w:autoSpaceDE w:val="0"/>
        <w:autoSpaceDN w:val="0"/>
        <w:adjustRightInd w:val="0"/>
        <w:spacing w:line="276" w:lineRule="auto"/>
        <w:ind w:firstLine="720"/>
        <w:rPr>
          <w:rFonts w:ascii="AppleSystemUIFont" w:hAnsi="AppleSystemUIFont" w:cs="AppleSystemUIFont"/>
          <w:bCs w:val="0"/>
          <w:sz w:val="32"/>
          <w:szCs w:val="32"/>
          <w:lang w:bidi="he-IL"/>
        </w:rPr>
      </w:pP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– is God’s claim on your love</w:t>
      </w:r>
    </w:p>
    <w:p w14:paraId="04D833EF" w14:textId="12FB75C0" w:rsidR="007940EE" w:rsidRPr="000A11D6" w:rsidRDefault="007940EE" w:rsidP="007940EE">
      <w:pPr>
        <w:autoSpaceDE w:val="0"/>
        <w:autoSpaceDN w:val="0"/>
        <w:adjustRightInd w:val="0"/>
        <w:spacing w:line="276" w:lineRule="auto"/>
        <w:rPr>
          <w:rFonts w:ascii="AppleSystemUIFont" w:hAnsi="AppleSystemUIFont" w:cs="AppleSystemUIFont"/>
          <w:bCs w:val="0"/>
          <w:sz w:val="32"/>
          <w:szCs w:val="32"/>
          <w:lang w:bidi="he-IL"/>
        </w:rPr>
      </w:pP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t</w:t>
      </w:r>
      <w:r w:rsidR="00BA593C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he veteran waiting for healthcare service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s</w:t>
      </w:r>
      <w:r w:rsidR="00BA593C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</w:t>
      </w:r>
    </w:p>
    <w:p w14:paraId="4F7EC563" w14:textId="77777777" w:rsidR="007940EE" w:rsidRPr="000A11D6" w:rsidRDefault="00BA593C" w:rsidP="007940EE">
      <w:pPr>
        <w:autoSpaceDE w:val="0"/>
        <w:autoSpaceDN w:val="0"/>
        <w:adjustRightInd w:val="0"/>
        <w:spacing w:line="276" w:lineRule="auto"/>
        <w:ind w:firstLine="720"/>
        <w:rPr>
          <w:rFonts w:ascii="AppleSystemUIFont" w:hAnsi="AppleSystemUIFont" w:cs="AppleSystemUIFont"/>
          <w:bCs w:val="0"/>
          <w:sz w:val="32"/>
          <w:szCs w:val="32"/>
          <w:lang w:bidi="he-IL"/>
        </w:rPr>
      </w:pP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– is God’s claim on your love</w:t>
      </w:r>
    </w:p>
    <w:p w14:paraId="3B84F441" w14:textId="77777777" w:rsidR="007940EE" w:rsidRPr="000A11D6" w:rsidRDefault="007940EE" w:rsidP="007940EE">
      <w:pPr>
        <w:autoSpaceDE w:val="0"/>
        <w:autoSpaceDN w:val="0"/>
        <w:adjustRightInd w:val="0"/>
        <w:spacing w:line="276" w:lineRule="auto"/>
        <w:rPr>
          <w:rFonts w:ascii="AppleSystemUIFont" w:hAnsi="AppleSystemUIFont" w:cs="AppleSystemUIFont"/>
          <w:bCs w:val="0"/>
          <w:sz w:val="32"/>
          <w:szCs w:val="32"/>
          <w:lang w:bidi="he-IL"/>
        </w:rPr>
      </w:pP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t</w:t>
      </w:r>
      <w:r w:rsidR="00BA593C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he person you have a</w:t>
      </w:r>
      <w:r w:rsidR="00EC18DD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run-in with at </w:t>
      </w:r>
      <w:r w:rsidR="006C4FCC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the store, </w:t>
      </w:r>
    </w:p>
    <w:p w14:paraId="39988198" w14:textId="77777777" w:rsidR="007940EE" w:rsidRPr="000A11D6" w:rsidRDefault="00BA593C" w:rsidP="007940EE">
      <w:pPr>
        <w:autoSpaceDE w:val="0"/>
        <w:autoSpaceDN w:val="0"/>
        <w:adjustRightInd w:val="0"/>
        <w:spacing w:line="276" w:lineRule="auto"/>
        <w:rPr>
          <w:rFonts w:ascii="AppleSystemUIFont" w:hAnsi="AppleSystemUIFont" w:cs="AppleSystemUIFont"/>
          <w:bCs w:val="0"/>
          <w:sz w:val="32"/>
          <w:szCs w:val="32"/>
          <w:lang w:bidi="he-IL"/>
        </w:rPr>
      </w:pP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the telemarketer </w:t>
      </w:r>
      <w:r w:rsidR="006C4FCC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on the phone, </w:t>
      </w:r>
    </w:p>
    <w:p w14:paraId="4D51749B" w14:textId="77777777" w:rsidR="007940EE" w:rsidRPr="000A11D6" w:rsidRDefault="00BA593C" w:rsidP="007940EE">
      <w:pPr>
        <w:autoSpaceDE w:val="0"/>
        <w:autoSpaceDN w:val="0"/>
        <w:adjustRightInd w:val="0"/>
        <w:spacing w:line="276" w:lineRule="auto"/>
        <w:rPr>
          <w:rFonts w:ascii="AppleSystemUIFont" w:hAnsi="AppleSystemUIFont" w:cs="AppleSystemUIFont"/>
          <w:bCs w:val="0"/>
          <w:sz w:val="32"/>
          <w:szCs w:val="32"/>
          <w:lang w:bidi="he-IL"/>
        </w:rPr>
      </w:pP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the co-worker </w:t>
      </w:r>
      <w:r w:rsidR="00EC18DD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or class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mate</w:t>
      </w:r>
      <w:r w:rsidR="007940EE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that never mutes themselves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on Zoom </w:t>
      </w:r>
    </w:p>
    <w:p w14:paraId="05F904F2" w14:textId="2AB06CFA" w:rsidR="006C4FCC" w:rsidRPr="000A11D6" w:rsidRDefault="00BA593C" w:rsidP="007940EE">
      <w:pPr>
        <w:autoSpaceDE w:val="0"/>
        <w:autoSpaceDN w:val="0"/>
        <w:adjustRightInd w:val="0"/>
        <w:spacing w:line="276" w:lineRule="auto"/>
        <w:ind w:firstLine="720"/>
        <w:rPr>
          <w:rFonts w:ascii="AppleSystemUIFont" w:hAnsi="AppleSystemUIFont" w:cs="AppleSystemUIFont"/>
          <w:bCs w:val="0"/>
          <w:sz w:val="32"/>
          <w:szCs w:val="32"/>
          <w:lang w:bidi="he-IL"/>
        </w:rPr>
      </w:pP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– all </w:t>
      </w:r>
      <w:r w:rsidR="006C4FCC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th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ese</w:t>
      </w:r>
      <w:r w:rsidR="006C4FCC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pe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ople</w:t>
      </w:r>
      <w:r w:rsidR="006C4FCC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represent </w:t>
      </w:r>
      <w:r w:rsidR="006C4FCC" w:rsidRPr="000A11D6">
        <w:rPr>
          <w:rFonts w:ascii="AppleSystemUIFont" w:hAnsi="AppleSystemUIFont" w:cs="AppleSystemUIFont"/>
          <w:bCs w:val="0"/>
          <w:sz w:val="32"/>
          <w:szCs w:val="32"/>
          <w:u w:val="single"/>
          <w:lang w:bidi="he-IL"/>
        </w:rPr>
        <w:t>God’s</w:t>
      </w:r>
      <w:r w:rsidR="006C4FCC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claim on </w:t>
      </w:r>
      <w:r w:rsidR="00EC18DD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our</w:t>
      </w:r>
      <w:r w:rsidR="006C4FCC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love. </w:t>
      </w:r>
    </w:p>
    <w:p w14:paraId="3D3F5895" w14:textId="77777777" w:rsidR="006C4FCC" w:rsidRPr="000A11D6" w:rsidRDefault="006C4FCC" w:rsidP="0083735A">
      <w:pPr>
        <w:autoSpaceDE w:val="0"/>
        <w:autoSpaceDN w:val="0"/>
        <w:adjustRightInd w:val="0"/>
        <w:spacing w:line="276" w:lineRule="auto"/>
        <w:rPr>
          <w:rFonts w:ascii="AppleSystemUIFont" w:hAnsi="AppleSystemUIFont" w:cs="AppleSystemUIFont"/>
          <w:bCs w:val="0"/>
          <w:sz w:val="32"/>
          <w:szCs w:val="32"/>
          <w:lang w:bidi="he-IL"/>
        </w:rPr>
      </w:pPr>
    </w:p>
    <w:p w14:paraId="7B4997B8" w14:textId="77777777" w:rsidR="00B7622B" w:rsidRPr="000A11D6" w:rsidRDefault="006C4FCC" w:rsidP="0083735A">
      <w:pPr>
        <w:autoSpaceDE w:val="0"/>
        <w:autoSpaceDN w:val="0"/>
        <w:adjustRightInd w:val="0"/>
        <w:spacing w:line="276" w:lineRule="auto"/>
        <w:rPr>
          <w:rFonts w:ascii="AppleSystemUIFont" w:hAnsi="AppleSystemUIFont" w:cs="AppleSystemUIFont"/>
          <w:bCs w:val="0"/>
          <w:sz w:val="32"/>
          <w:szCs w:val="32"/>
          <w:lang w:bidi="he-IL"/>
        </w:rPr>
      </w:pP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Now, that’s tough</w:t>
      </w:r>
      <w:r w:rsidR="00EC18DD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!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That’s really tough. And I’ve told God. </w:t>
      </w:r>
    </w:p>
    <w:p w14:paraId="1D2890A4" w14:textId="77777777" w:rsidR="008E37B4" w:rsidRDefault="008E37B4" w:rsidP="0083735A">
      <w:pPr>
        <w:autoSpaceDE w:val="0"/>
        <w:autoSpaceDN w:val="0"/>
        <w:adjustRightInd w:val="0"/>
        <w:spacing w:line="276" w:lineRule="auto"/>
        <w:rPr>
          <w:rFonts w:ascii="AppleSystemUIFont" w:hAnsi="AppleSystemUIFont" w:cs="AppleSystemUIFont"/>
          <w:bCs w:val="0"/>
          <w:sz w:val="32"/>
          <w:szCs w:val="32"/>
          <w:lang w:bidi="he-IL"/>
        </w:rPr>
      </w:pPr>
    </w:p>
    <w:p w14:paraId="7CC2BA33" w14:textId="484BC099" w:rsidR="00EC18DD" w:rsidRPr="000A11D6" w:rsidRDefault="006C4FCC" w:rsidP="0083735A">
      <w:pPr>
        <w:autoSpaceDE w:val="0"/>
        <w:autoSpaceDN w:val="0"/>
        <w:adjustRightInd w:val="0"/>
        <w:spacing w:line="276" w:lineRule="auto"/>
        <w:rPr>
          <w:rFonts w:ascii="AppleSystemUIFont" w:hAnsi="AppleSystemUIFont" w:cs="AppleSystemUIFont"/>
          <w:bCs w:val="0"/>
          <w:sz w:val="32"/>
          <w:szCs w:val="32"/>
          <w:lang w:bidi="he-IL"/>
        </w:rPr>
      </w:pP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But </w:t>
      </w:r>
      <w:r w:rsidR="00EC18DD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‘</w:t>
      </w:r>
      <w:r w:rsidR="00B7622B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LOVE</w:t>
      </w:r>
      <w:r w:rsidR="00EC18DD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’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for Paul, is not soft</w:t>
      </w:r>
      <w:r w:rsidR="00EC18DD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. It’s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not abstract</w:t>
      </w:r>
      <w:r w:rsidR="00EC18DD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, it’</w:t>
      </w:r>
      <w:r w:rsidR="00B7622B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s</w:t>
      </w:r>
      <w:r w:rsidR="00EC18DD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not dependent on my </w:t>
      </w:r>
      <w:r w:rsidR="00B7622B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‘</w:t>
      </w:r>
      <w:r w:rsidR="00EC18DD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feeling</w:t>
      </w:r>
      <w:r w:rsidR="00B7622B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like it</w:t>
      </w:r>
      <w:r w:rsidR="00EC18DD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.</w:t>
      </w:r>
      <w:r w:rsidR="00B7622B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’</w:t>
      </w:r>
      <w:r w:rsidR="00EC18DD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</w:t>
      </w:r>
      <w:r w:rsidR="00B7622B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It’s not about me, at all. </w:t>
      </w:r>
      <w:r w:rsidR="00EC18DD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It’s not about </w:t>
      </w:r>
      <w:r w:rsidR="00B7622B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MY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affection </w:t>
      </w:r>
      <w:r w:rsidR="00EC18DD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towards someone</w:t>
      </w:r>
      <w:r w:rsidR="00B7622B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, or MY willpower</w:t>
      </w:r>
      <w:r w:rsidR="00EC18DD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. </w:t>
      </w:r>
      <w:r w:rsidR="00B7622B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The LOVE Paul is talking about is a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</w:t>
      </w:r>
      <w:r w:rsidRPr="000A11D6">
        <w:rPr>
          <w:rFonts w:ascii="AppleSystemUIFont" w:hAnsi="AppleSystemUIFont" w:cs="AppleSystemUIFont"/>
          <w:bCs w:val="0"/>
          <w:sz w:val="32"/>
          <w:szCs w:val="32"/>
          <w:u w:val="single"/>
          <w:lang w:bidi="he-IL"/>
        </w:rPr>
        <w:t>divine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desire that is fueled by </w:t>
      </w:r>
      <w:r w:rsidRPr="000A11D6">
        <w:rPr>
          <w:rFonts w:ascii="AppleSystemUIFont" w:hAnsi="AppleSystemUIFont" w:cs="AppleSystemUIFont"/>
          <w:bCs w:val="0"/>
          <w:sz w:val="32"/>
          <w:szCs w:val="32"/>
          <w:u w:val="single"/>
          <w:lang w:bidi="he-IL"/>
        </w:rPr>
        <w:t>divine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power. I know this for a fact because I can say, “I love my wife,” “I love my family,” and even when we argue or disagree I have </w:t>
      </w:r>
      <w:r w:rsidR="00EC18DD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a 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deep affection, a palpable emotion</w:t>
      </w:r>
      <w:r w:rsidR="00EC18DD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,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of wanting to see </w:t>
      </w:r>
      <w:r w:rsidR="00EC18DD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them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flourish and grow and experience good things. </w:t>
      </w:r>
      <w:r w:rsidR="00EC18DD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But</w:t>
      </w:r>
      <w:r w:rsidR="007737B4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then </w:t>
      </w:r>
      <w:r w:rsidR="00EC18DD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there are other people</w:t>
      </w:r>
      <w:r w:rsidR="007737B4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. Where it doesn’t matter how hard I try, everything in me struggles to love them</w:t>
      </w:r>
      <w:r w:rsidR="00B7622B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the way I love myself, my friends and my family</w:t>
      </w:r>
      <w:r w:rsidR="007737B4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. E</w:t>
      </w:r>
      <w:r w:rsidR="00EC18DD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ven when I know that </w:t>
      </w:r>
      <w:r w:rsidR="007737B4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that is </w:t>
      </w:r>
      <w:r w:rsidR="00EC18DD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the right thing</w:t>
      </w:r>
      <w:r w:rsidR="007737B4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to do</w:t>
      </w:r>
      <w:r w:rsidR="00EC18DD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, the Christian thing</w:t>
      </w:r>
      <w:r w:rsidR="00B7622B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to</w:t>
      </w:r>
      <w:r w:rsidR="007737B4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. I struggle, to love when I don’t feel like it. </w:t>
      </w:r>
      <w:r w:rsidR="00B7622B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Which is why I know that the ‘love’ Paul is talking about comes from something that is much bigger than me.</w:t>
      </w:r>
    </w:p>
    <w:p w14:paraId="01C323D6" w14:textId="77777777" w:rsidR="00EC18DD" w:rsidRPr="000A11D6" w:rsidRDefault="00EC18DD" w:rsidP="0083735A">
      <w:pPr>
        <w:autoSpaceDE w:val="0"/>
        <w:autoSpaceDN w:val="0"/>
        <w:adjustRightInd w:val="0"/>
        <w:spacing w:line="276" w:lineRule="auto"/>
        <w:rPr>
          <w:rFonts w:ascii="AppleSystemUIFont" w:hAnsi="AppleSystemUIFont" w:cs="AppleSystemUIFont"/>
          <w:bCs w:val="0"/>
          <w:sz w:val="32"/>
          <w:szCs w:val="32"/>
          <w:lang w:bidi="he-IL"/>
        </w:rPr>
      </w:pPr>
    </w:p>
    <w:p w14:paraId="383B6C53" w14:textId="77777777" w:rsidR="00B7622B" w:rsidRPr="000A11D6" w:rsidRDefault="00B7622B" w:rsidP="0083735A">
      <w:pPr>
        <w:autoSpaceDE w:val="0"/>
        <w:autoSpaceDN w:val="0"/>
        <w:adjustRightInd w:val="0"/>
        <w:spacing w:line="276" w:lineRule="auto"/>
        <w:rPr>
          <w:rFonts w:ascii="AppleSystemUIFont" w:hAnsi="AppleSystemUIFont" w:cs="AppleSystemUIFont"/>
          <w:bCs w:val="0"/>
          <w:sz w:val="32"/>
          <w:szCs w:val="32"/>
          <w:lang w:bidi="he-IL"/>
        </w:rPr>
      </w:pP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In fact, we know this well,</w:t>
      </w:r>
      <w:r w:rsidR="006C4FCC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we know </w:t>
      </w:r>
      <w:r w:rsidR="006C4FCC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that the </w:t>
      </w:r>
      <w:r w:rsidR="007737B4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‘</w:t>
      </w:r>
      <w:r w:rsidR="006C4FCC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love</w:t>
      </w:r>
      <w:r w:rsidR="007737B4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’</w:t>
      </w:r>
      <w:r w:rsidR="006C4FCC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Paul 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is </w:t>
      </w:r>
      <w:r w:rsidR="006C4FCC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referring to</w:t>
      </w:r>
      <w:r w:rsidR="007737B4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, is</w:t>
      </w:r>
      <w:r w:rsidR="006C4FCC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the </w:t>
      </w:r>
      <w:r w:rsidR="007737B4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‘</w:t>
      </w:r>
      <w:r w:rsidR="006C4FCC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love</w:t>
      </w:r>
      <w:r w:rsidR="007737B4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’</w:t>
      </w:r>
      <w:r w:rsidR="006C4FCC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Jesus referred to. We know that the </w:t>
      </w:r>
      <w:r w:rsidR="007737B4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‘</w:t>
      </w:r>
      <w:r w:rsidR="006C4FCC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neighbor</w:t>
      </w:r>
      <w:r w:rsidR="007737B4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’</w:t>
      </w:r>
      <w:r w:rsidR="006C4FCC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Paul is referring to is the </w:t>
      </w:r>
      <w:r w:rsidR="007737B4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‘</w:t>
      </w:r>
      <w:r w:rsidR="006C4FCC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neighbor</w:t>
      </w:r>
      <w:r w:rsidR="007737B4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’</w:t>
      </w:r>
      <w:r w:rsidR="006C4FCC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that Jesus referred to. And </w:t>
      </w:r>
      <w:r w:rsidR="007737B4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THAT</w:t>
      </w:r>
      <w:r w:rsidR="006C4FCC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</w:t>
      </w:r>
      <w:r w:rsidR="007737B4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‘</w:t>
      </w:r>
      <w:r w:rsidR="006C4FCC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love,</w:t>
      </w:r>
      <w:r w:rsidR="007737B4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’</w:t>
      </w:r>
      <w:r w:rsidR="006C4FCC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</w:t>
      </w:r>
      <w:r w:rsidR="007737B4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IS</w:t>
      </w:r>
      <w:r w:rsidR="006C4FCC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BIG. That love is </w:t>
      </w:r>
      <w:r w:rsidR="006C4FCC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capable</w:t>
      </w:r>
      <w:r w:rsidR="007737B4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…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and is capable </w:t>
      </w:r>
      <w:r w:rsidR="006C4FCC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of extending to people 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that </w:t>
      </w:r>
      <w:r w:rsidR="006C4FCC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we struggle to 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love, struggle to </w:t>
      </w:r>
      <w:r w:rsidR="006C4FCC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understand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…That love extends </w:t>
      </w:r>
      <w:proofErr w:type="spellStart"/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waaay</w:t>
      </w:r>
      <w:proofErr w:type="spellEnd"/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beyond the people we respect and agree with, to people we don’t respect and don’t like. </w:t>
      </w:r>
    </w:p>
    <w:p w14:paraId="4A045C54" w14:textId="77777777" w:rsidR="00B7622B" w:rsidRPr="000A11D6" w:rsidRDefault="00B7622B" w:rsidP="0083735A">
      <w:pPr>
        <w:autoSpaceDE w:val="0"/>
        <w:autoSpaceDN w:val="0"/>
        <w:adjustRightInd w:val="0"/>
        <w:spacing w:line="276" w:lineRule="auto"/>
        <w:rPr>
          <w:rFonts w:ascii="AppleSystemUIFont" w:hAnsi="AppleSystemUIFont" w:cs="AppleSystemUIFont"/>
          <w:bCs w:val="0"/>
          <w:sz w:val="32"/>
          <w:szCs w:val="32"/>
          <w:lang w:bidi="he-IL"/>
        </w:rPr>
      </w:pPr>
    </w:p>
    <w:p w14:paraId="42362D76" w14:textId="24031C04" w:rsidR="006C4FCC" w:rsidRPr="000A11D6" w:rsidRDefault="007737B4" w:rsidP="0083735A">
      <w:pPr>
        <w:autoSpaceDE w:val="0"/>
        <w:autoSpaceDN w:val="0"/>
        <w:adjustRightInd w:val="0"/>
        <w:spacing w:line="276" w:lineRule="auto"/>
        <w:rPr>
          <w:rFonts w:ascii="AppleSystemUIFont" w:hAnsi="AppleSystemUIFont" w:cs="AppleSystemUIFont"/>
          <w:bCs w:val="0"/>
          <w:sz w:val="32"/>
          <w:szCs w:val="32"/>
          <w:lang w:bidi="he-IL"/>
        </w:rPr>
      </w:pP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THAT love </w:t>
      </w:r>
      <w:r w:rsidR="006C4FCC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extends beyond social boundaries, racial and ethnic </w:t>
      </w:r>
      <w:r w:rsidR="00B7622B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differences</w:t>
      </w:r>
      <w:r w:rsidR="006C4FCC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, </w:t>
      </w:r>
      <w:r w:rsidR="00B7622B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categories</w:t>
      </w:r>
      <w:r w:rsidR="006C4FCC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of citizenship or </w:t>
      </w:r>
      <w:r w:rsidR="00B7622B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religion.</w:t>
      </w:r>
      <w:r w:rsidR="006C4FCC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</w:t>
      </w:r>
      <w:r w:rsidR="00B7622B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I</w:t>
      </w:r>
      <w:r w:rsidR="006C4FCC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t extends beyond those who wish us well and tolerate us, to those w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ho</w:t>
      </w:r>
      <w:r w:rsidR="006C4FCC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would wish us harm. We know the words from the gospel well...</w:t>
      </w:r>
      <w:r w:rsidR="00B7622B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Jesus said in Matthew:</w:t>
      </w:r>
      <w:r w:rsidRPr="000A11D6">
        <w:rPr>
          <w:sz w:val="40"/>
          <w:szCs w:val="44"/>
        </w:rPr>
        <w:t xml:space="preserve"> 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“You have heard that it was said, ‘You shall love your neighbor and hate your enemy.’ But I say to you, </w:t>
      </w:r>
      <w:r w:rsidR="00FC0490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l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ove your enemies and pray for those who persecute you.” (5:43-44).</w:t>
      </w:r>
    </w:p>
    <w:p w14:paraId="337ADFD6" w14:textId="77777777" w:rsidR="006C4FCC" w:rsidRPr="000A11D6" w:rsidRDefault="006C4FCC" w:rsidP="0083735A">
      <w:pPr>
        <w:autoSpaceDE w:val="0"/>
        <w:autoSpaceDN w:val="0"/>
        <w:adjustRightInd w:val="0"/>
        <w:spacing w:line="276" w:lineRule="auto"/>
        <w:rPr>
          <w:rFonts w:ascii="AppleSystemUIFont" w:hAnsi="AppleSystemUIFont" w:cs="AppleSystemUIFont"/>
          <w:bCs w:val="0"/>
          <w:sz w:val="32"/>
          <w:szCs w:val="32"/>
          <w:lang w:bidi="he-IL"/>
        </w:rPr>
      </w:pPr>
    </w:p>
    <w:p w14:paraId="640D1A86" w14:textId="15A724C9" w:rsidR="00FF26A5" w:rsidRPr="000A11D6" w:rsidRDefault="006C4FCC" w:rsidP="0083735A">
      <w:pPr>
        <w:autoSpaceDE w:val="0"/>
        <w:autoSpaceDN w:val="0"/>
        <w:adjustRightInd w:val="0"/>
        <w:spacing w:line="276" w:lineRule="auto"/>
        <w:rPr>
          <w:rFonts w:ascii="AppleSystemUIFont" w:hAnsi="AppleSystemUIFont" w:cs="AppleSystemUIFont"/>
          <w:bCs w:val="0"/>
          <w:sz w:val="32"/>
          <w:szCs w:val="32"/>
          <w:lang w:bidi="he-IL"/>
        </w:rPr>
      </w:pP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lastRenderedPageBreak/>
        <w:t>So</w:t>
      </w:r>
      <w:r w:rsidR="007737B4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,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when Paul joins the long </w:t>
      </w:r>
      <w:r w:rsidR="00FF26A5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Jewish 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tradition of attempting to sum up the </w:t>
      </w:r>
      <w:r w:rsidR="007737B4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L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aw of Moses in one sentence</w:t>
      </w:r>
      <w:r w:rsidR="007737B4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, and he chooses to 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quot</w:t>
      </w:r>
      <w:r w:rsidR="007737B4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e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Lev</w:t>
      </w:r>
      <w:r w:rsidR="007737B4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iticus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19:18</w:t>
      </w:r>
      <w:r w:rsidR="007737B4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, “you shall love your neighbor</w:t>
      </w:r>
      <w:r w:rsidR="00FF26A5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as yourself</w:t>
      </w:r>
      <w:r w:rsidR="007737B4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,”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</w:t>
      </w:r>
      <w:r w:rsidR="00FF26A5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(v10) 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just as Jesus Christ </w:t>
      </w:r>
      <w:r w:rsidR="00684F34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did 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before him, </w:t>
      </w:r>
    </w:p>
    <w:p w14:paraId="7F0E04A0" w14:textId="66B8DD1D" w:rsidR="00FF26A5" w:rsidRPr="000A11D6" w:rsidRDefault="006C4FCC" w:rsidP="0083735A">
      <w:pPr>
        <w:autoSpaceDE w:val="0"/>
        <w:autoSpaceDN w:val="0"/>
        <w:adjustRightInd w:val="0"/>
        <w:spacing w:line="276" w:lineRule="auto"/>
        <w:rPr>
          <w:rFonts w:ascii="AppleSystemUIFont" w:hAnsi="AppleSystemUIFont" w:cs="AppleSystemUIFont"/>
          <w:bCs w:val="0"/>
          <w:sz w:val="32"/>
          <w:szCs w:val="32"/>
          <w:lang w:bidi="he-IL"/>
        </w:rPr>
      </w:pP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he is saying</w:t>
      </w:r>
      <w:r w:rsidR="007737B4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– </w:t>
      </w:r>
      <w:r w:rsidR="00684F34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T</w:t>
      </w:r>
      <w:r w:rsidR="007737B4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his is what our life’s work </w:t>
      </w:r>
      <w:r w:rsidR="00684F34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must </w:t>
      </w:r>
      <w:r w:rsidR="007737B4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be. </w:t>
      </w:r>
    </w:p>
    <w:p w14:paraId="66E06FF9" w14:textId="65BF82E9" w:rsidR="007737B4" w:rsidRPr="000A11D6" w:rsidRDefault="007737B4" w:rsidP="0083735A">
      <w:pPr>
        <w:autoSpaceDE w:val="0"/>
        <w:autoSpaceDN w:val="0"/>
        <w:adjustRightInd w:val="0"/>
        <w:spacing w:line="276" w:lineRule="auto"/>
        <w:rPr>
          <w:rFonts w:ascii="AppleSystemUIFont" w:hAnsi="AppleSystemUIFont" w:cs="AppleSystemUIFont"/>
          <w:bCs w:val="0"/>
          <w:sz w:val="32"/>
          <w:szCs w:val="32"/>
          <w:lang w:bidi="he-IL"/>
        </w:rPr>
      </w:pP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This is the heart and soul of the Way of Jesus. </w:t>
      </w:r>
    </w:p>
    <w:p w14:paraId="3930FD76" w14:textId="77777777" w:rsidR="00FF26A5" w:rsidRPr="000A11D6" w:rsidRDefault="00FF26A5" w:rsidP="0083735A">
      <w:pPr>
        <w:autoSpaceDE w:val="0"/>
        <w:autoSpaceDN w:val="0"/>
        <w:adjustRightInd w:val="0"/>
        <w:spacing w:line="276" w:lineRule="auto"/>
        <w:rPr>
          <w:rFonts w:ascii="AppleSystemUIFont" w:hAnsi="AppleSystemUIFont" w:cs="AppleSystemUIFont"/>
          <w:bCs w:val="0"/>
          <w:sz w:val="32"/>
          <w:szCs w:val="32"/>
          <w:lang w:bidi="he-IL"/>
        </w:rPr>
      </w:pPr>
    </w:p>
    <w:p w14:paraId="12934878" w14:textId="77777777" w:rsidR="00BA1941" w:rsidRPr="000A11D6" w:rsidRDefault="006C4FCC" w:rsidP="0083735A">
      <w:pPr>
        <w:autoSpaceDE w:val="0"/>
        <w:autoSpaceDN w:val="0"/>
        <w:adjustRightInd w:val="0"/>
        <w:spacing w:line="276" w:lineRule="auto"/>
        <w:rPr>
          <w:rFonts w:ascii="AppleSystemUIFont" w:hAnsi="AppleSystemUIFont" w:cs="AppleSystemUIFont"/>
          <w:bCs w:val="0"/>
          <w:sz w:val="32"/>
          <w:szCs w:val="32"/>
          <w:lang w:bidi="he-IL"/>
        </w:rPr>
      </w:pP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Love one another...</w:t>
      </w:r>
      <w:r w:rsidR="007737B4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not because you always feel like it, </w:t>
      </w:r>
      <w:r w:rsidR="00FF26A5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and maybe even through gritted teeth</w:t>
      </w:r>
      <w:r w:rsidR="00D5128C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.</w:t>
      </w:r>
      <w:r w:rsidR="00FF26A5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</w:t>
      </w:r>
      <w:r w:rsidR="00D5128C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L</w:t>
      </w:r>
      <w:r w:rsidR="00FF26A5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ove one another</w:t>
      </w:r>
      <w:r w:rsidR="00D5128C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…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because </w:t>
      </w:r>
      <w:r w:rsidR="00D5128C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the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God </w:t>
      </w:r>
      <w:r w:rsidR="00BA1941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-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who is calling you</w:t>
      </w:r>
      <w:r w:rsidR="00D5128C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to wake up and enter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</w:t>
      </w:r>
      <w:r w:rsidR="007737B4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into </w:t>
      </w:r>
      <w:r w:rsidR="00D5128C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the</w:t>
      </w:r>
      <w:r w:rsidR="007737B4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new day</w:t>
      </w:r>
      <w:r w:rsidR="00BA1941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- </w:t>
      </w:r>
      <w:r w:rsidR="007737B4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is Love. </w:t>
      </w:r>
      <w:r w:rsidR="00D5128C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God is Love! </w:t>
      </w:r>
    </w:p>
    <w:p w14:paraId="0B4892BE" w14:textId="77777777" w:rsidR="00BA1941" w:rsidRPr="000A11D6" w:rsidRDefault="00BA1941" w:rsidP="0083735A">
      <w:pPr>
        <w:autoSpaceDE w:val="0"/>
        <w:autoSpaceDN w:val="0"/>
        <w:adjustRightInd w:val="0"/>
        <w:spacing w:line="276" w:lineRule="auto"/>
        <w:rPr>
          <w:rFonts w:ascii="AppleSystemUIFont" w:hAnsi="AppleSystemUIFont" w:cs="AppleSystemUIFont"/>
          <w:bCs w:val="0"/>
          <w:sz w:val="32"/>
          <w:szCs w:val="32"/>
          <w:lang w:bidi="he-IL"/>
        </w:rPr>
      </w:pPr>
    </w:p>
    <w:p w14:paraId="74F45A69" w14:textId="7EB5C49B" w:rsidR="007737B4" w:rsidRPr="000A11D6" w:rsidRDefault="007737B4" w:rsidP="00BA1941">
      <w:pPr>
        <w:autoSpaceDE w:val="0"/>
        <w:autoSpaceDN w:val="0"/>
        <w:adjustRightInd w:val="0"/>
        <w:spacing w:line="276" w:lineRule="auto"/>
        <w:rPr>
          <w:rFonts w:ascii="AppleSystemUIFont" w:hAnsi="AppleSystemUIFont" w:cs="AppleSystemUIFont"/>
          <w:bCs w:val="0"/>
          <w:sz w:val="32"/>
          <w:szCs w:val="32"/>
          <w:lang w:bidi="he-IL"/>
        </w:rPr>
      </w:pP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And </w:t>
      </w:r>
      <w:r w:rsidR="00BA1941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God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in the business of transforming you</w:t>
      </w:r>
      <w:r w:rsidR="00D5128C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in love and into love</w:t>
      </w:r>
      <w:r w:rsidR="00BA1941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, for this time and this place. Right here,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in the darkness</w:t>
      </w:r>
      <w:r w:rsidR="00BA1941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,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before the sun rises, love is what is most needed.</w:t>
      </w:r>
      <w:r w:rsidR="00BA1941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</w:t>
      </w:r>
    </w:p>
    <w:p w14:paraId="1560C4E1" w14:textId="77777777" w:rsidR="007737B4" w:rsidRPr="000A11D6" w:rsidRDefault="007737B4" w:rsidP="0083735A">
      <w:pPr>
        <w:autoSpaceDE w:val="0"/>
        <w:autoSpaceDN w:val="0"/>
        <w:adjustRightInd w:val="0"/>
        <w:spacing w:line="276" w:lineRule="auto"/>
        <w:rPr>
          <w:rFonts w:ascii="AppleSystemUIFont" w:hAnsi="AppleSystemUIFont" w:cs="AppleSystemUIFont"/>
          <w:bCs w:val="0"/>
          <w:sz w:val="32"/>
          <w:szCs w:val="32"/>
          <w:lang w:bidi="he-IL"/>
        </w:rPr>
      </w:pPr>
    </w:p>
    <w:p w14:paraId="0BE9D1AA" w14:textId="70BFDC48" w:rsidR="006C4FCC" w:rsidRPr="000A11D6" w:rsidRDefault="007737B4" w:rsidP="0083735A">
      <w:pPr>
        <w:autoSpaceDE w:val="0"/>
        <w:autoSpaceDN w:val="0"/>
        <w:adjustRightInd w:val="0"/>
        <w:spacing w:line="276" w:lineRule="auto"/>
        <w:rPr>
          <w:rFonts w:ascii="AppleSystemUIFont" w:hAnsi="AppleSystemUIFont" w:cs="AppleSystemUIFont"/>
          <w:bCs w:val="0"/>
          <w:sz w:val="32"/>
          <w:szCs w:val="32"/>
          <w:lang w:bidi="he-IL"/>
        </w:rPr>
      </w:pP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L</w:t>
      </w:r>
      <w:r w:rsidR="006C4FCC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ove is what is absent when we categorize people as illegal, as looters, as deserving of less pay, 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of </w:t>
      </w:r>
      <w:r w:rsidR="006C4FCC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less respect,</w:t>
      </w:r>
      <w:r w:rsidR="00AA630D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and</w:t>
      </w:r>
      <w:r w:rsidR="006C4FCC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less opportunity</w:t>
      </w:r>
      <w:r w:rsidR="00AA630D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.</w:t>
      </w:r>
      <w:r w:rsidR="006C4FCC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Love is absent when we continue to participate in </w:t>
      </w:r>
      <w:r w:rsidR="00AA630D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an economy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that </w:t>
      </w:r>
      <w:r w:rsidR="00AA630D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rewards a few </w:t>
      </w:r>
      <w:proofErr w:type="gramStart"/>
      <w:r w:rsidR="00AA630D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while</w:t>
      </w:r>
      <w:proofErr w:type="gramEnd"/>
      <w:r w:rsidR="00AA630D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discriminating against the masses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. Love is absent when we deny the role </w:t>
      </w:r>
      <w:r w:rsidRPr="000A11D6">
        <w:rPr>
          <w:rFonts w:ascii="AppleSystemUIFont" w:hAnsi="AppleSystemUIFont" w:cs="AppleSystemUIFont"/>
          <w:bCs w:val="0"/>
          <w:i/>
          <w:iCs/>
          <w:sz w:val="32"/>
          <w:szCs w:val="32"/>
          <w:lang w:bidi="he-IL"/>
        </w:rPr>
        <w:t>we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play in </w:t>
      </w:r>
      <w:r w:rsidR="00972924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systems </w:t>
      </w:r>
      <w:r w:rsidR="00AA630D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and institutions </w:t>
      </w:r>
      <w:r w:rsidR="00972924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of racial privilege and prejudice. </w:t>
      </w:r>
    </w:p>
    <w:p w14:paraId="241D0DB9" w14:textId="77777777" w:rsidR="006C4FCC" w:rsidRPr="000A11D6" w:rsidRDefault="006C4FCC" w:rsidP="0083735A">
      <w:pPr>
        <w:autoSpaceDE w:val="0"/>
        <w:autoSpaceDN w:val="0"/>
        <w:adjustRightInd w:val="0"/>
        <w:spacing w:line="276" w:lineRule="auto"/>
        <w:rPr>
          <w:rFonts w:ascii="AppleSystemUIFont" w:hAnsi="AppleSystemUIFont" w:cs="AppleSystemUIFont"/>
          <w:bCs w:val="0"/>
          <w:sz w:val="32"/>
          <w:szCs w:val="32"/>
          <w:lang w:bidi="he-IL"/>
        </w:rPr>
      </w:pPr>
    </w:p>
    <w:p w14:paraId="5BD1144A" w14:textId="456E8148" w:rsidR="00972924" w:rsidRPr="000A11D6" w:rsidRDefault="006C4FCC" w:rsidP="0083735A">
      <w:pPr>
        <w:autoSpaceDE w:val="0"/>
        <w:autoSpaceDN w:val="0"/>
        <w:adjustRightInd w:val="0"/>
        <w:spacing w:line="276" w:lineRule="auto"/>
        <w:rPr>
          <w:rFonts w:ascii="AppleSystemUIFont" w:hAnsi="AppleSystemUIFont" w:cs="AppleSystemUIFont"/>
          <w:bCs w:val="0"/>
          <w:sz w:val="32"/>
          <w:szCs w:val="32"/>
          <w:lang w:bidi="he-IL"/>
        </w:rPr>
      </w:pP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That’s the tension</w:t>
      </w:r>
      <w:r w:rsidR="00972924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we are feeling at this time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. </w:t>
      </w:r>
      <w:r w:rsidR="00972924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The tension between what we know is absent, and what we sense </w:t>
      </w:r>
      <w:r w:rsidR="00AA630D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God is calling us into.</w:t>
      </w:r>
    </w:p>
    <w:p w14:paraId="624A2DA4" w14:textId="77777777" w:rsidR="00972924" w:rsidRPr="000A11D6" w:rsidRDefault="00972924" w:rsidP="0083735A">
      <w:pPr>
        <w:autoSpaceDE w:val="0"/>
        <w:autoSpaceDN w:val="0"/>
        <w:adjustRightInd w:val="0"/>
        <w:spacing w:line="276" w:lineRule="auto"/>
        <w:rPr>
          <w:rFonts w:ascii="AppleSystemUIFont" w:hAnsi="AppleSystemUIFont" w:cs="AppleSystemUIFont"/>
          <w:bCs w:val="0"/>
          <w:sz w:val="32"/>
          <w:szCs w:val="32"/>
          <w:lang w:bidi="he-IL"/>
        </w:rPr>
      </w:pPr>
    </w:p>
    <w:p w14:paraId="4A3F4BC6" w14:textId="65C928F1" w:rsidR="004D4BF1" w:rsidRPr="000A11D6" w:rsidRDefault="00972924" w:rsidP="0083735A">
      <w:pPr>
        <w:autoSpaceDE w:val="0"/>
        <w:autoSpaceDN w:val="0"/>
        <w:adjustRightInd w:val="0"/>
        <w:spacing w:line="276" w:lineRule="auto"/>
        <w:rPr>
          <w:rFonts w:ascii="AppleSystemUIFont" w:hAnsi="AppleSystemUIFont" w:cs="AppleSystemUIFont"/>
          <w:bCs w:val="0"/>
          <w:sz w:val="32"/>
          <w:szCs w:val="32"/>
          <w:lang w:bidi="he-IL"/>
        </w:rPr>
      </w:pP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The</w:t>
      </w:r>
      <w:r w:rsidR="00324BFB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saying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: “</w:t>
      </w:r>
      <w:r w:rsidR="00324BFB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it’s 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always </w:t>
      </w:r>
      <w:r w:rsidR="00324BFB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darkest before the dawn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,” </w:t>
      </w:r>
      <w:r w:rsidR="004D4BF1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comes from an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17</w:t>
      </w:r>
      <w:r w:rsidRPr="000A11D6">
        <w:rPr>
          <w:rFonts w:ascii="AppleSystemUIFont" w:hAnsi="AppleSystemUIFont" w:cs="AppleSystemUIFont"/>
          <w:bCs w:val="0"/>
          <w:sz w:val="32"/>
          <w:szCs w:val="32"/>
          <w:vertAlign w:val="superscript"/>
          <w:lang w:bidi="he-IL"/>
        </w:rPr>
        <w:t>th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-century English Theologian, Thomas Fuller</w:t>
      </w:r>
      <w:r w:rsidR="004D4BF1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. “It’s always darkest before the dawn,” reminds us that in </w:t>
      </w:r>
      <w:r w:rsidR="00072F66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th</w:t>
      </w:r>
      <w:r w:rsidR="004D4BF1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ese dark</w:t>
      </w:r>
      <w:r w:rsidR="00072F66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place</w:t>
      </w:r>
      <w:r w:rsidR="004D4BF1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s</w:t>
      </w:r>
      <w:r w:rsidR="00072F66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of </w:t>
      </w:r>
      <w:r w:rsidR="00324BFB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tension</w:t>
      </w:r>
      <w:r w:rsidR="00072F66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and unease, </w:t>
      </w:r>
      <w:r w:rsidR="004D4BF1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where </w:t>
      </w:r>
      <w:r w:rsidR="00324BFB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we feel the most lost, the most agitated, </w:t>
      </w:r>
      <w:r w:rsidR="00072F66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the most unsure about what to do, </w:t>
      </w:r>
      <w:r w:rsidR="004D4BF1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or </w:t>
      </w:r>
      <w:r w:rsidR="00072F66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what step to take…</w:t>
      </w:r>
      <w:r w:rsidR="004D4BF1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that dawn is just around the corner.</w:t>
      </w:r>
    </w:p>
    <w:p w14:paraId="3EC16E82" w14:textId="77777777" w:rsidR="004D4BF1" w:rsidRPr="000A11D6" w:rsidRDefault="004D4BF1" w:rsidP="0083735A">
      <w:pPr>
        <w:autoSpaceDE w:val="0"/>
        <w:autoSpaceDN w:val="0"/>
        <w:adjustRightInd w:val="0"/>
        <w:spacing w:line="276" w:lineRule="auto"/>
        <w:rPr>
          <w:rFonts w:ascii="AppleSystemUIFont" w:hAnsi="AppleSystemUIFont" w:cs="AppleSystemUIFont"/>
          <w:bCs w:val="0"/>
          <w:sz w:val="32"/>
          <w:szCs w:val="32"/>
          <w:lang w:bidi="he-IL"/>
        </w:rPr>
      </w:pPr>
    </w:p>
    <w:p w14:paraId="275B28C8" w14:textId="77777777" w:rsidR="004D4BF1" w:rsidRPr="000A11D6" w:rsidRDefault="004D4BF1" w:rsidP="0083735A">
      <w:pPr>
        <w:autoSpaceDE w:val="0"/>
        <w:autoSpaceDN w:val="0"/>
        <w:adjustRightInd w:val="0"/>
        <w:spacing w:line="276" w:lineRule="auto"/>
        <w:rPr>
          <w:rFonts w:ascii="AppleSystemUIFont" w:hAnsi="AppleSystemUIFont" w:cs="AppleSystemUIFont"/>
          <w:bCs w:val="0"/>
          <w:sz w:val="32"/>
          <w:szCs w:val="32"/>
          <w:lang w:bidi="he-IL"/>
        </w:rPr>
      </w:pP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lastRenderedPageBreak/>
        <w:t xml:space="preserve">And </w:t>
      </w:r>
      <w:r w:rsidRPr="000A11D6">
        <w:rPr>
          <w:rFonts w:ascii="AppleSystemUIFont" w:hAnsi="AppleSystemUIFont" w:cs="AppleSystemUIFont"/>
          <w:bCs w:val="0"/>
          <w:i/>
          <w:iCs/>
          <w:sz w:val="32"/>
          <w:szCs w:val="32"/>
          <w:lang w:bidi="he-IL"/>
        </w:rPr>
        <w:t>when</w:t>
      </w:r>
      <w:r w:rsidR="00072F66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</w:t>
      </w:r>
      <w:r w:rsidR="006C4FCC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the sun</w:t>
      </w:r>
      <w:r w:rsidR="00072F66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</w:t>
      </w:r>
      <w:r w:rsidR="006C4FCC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begin</w:t>
      </w:r>
      <w:r w:rsidR="00072F66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s</w:t>
      </w:r>
      <w:r w:rsidR="006C4FCC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to rise</w:t>
      </w:r>
      <w:r w:rsidR="00072F66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, 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then</w:t>
      </w:r>
      <w:r w:rsidR="00072F66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our actions 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carried out during the time of darkness, will </w:t>
      </w:r>
      <w:r w:rsidR="00072F66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become fully visible in the light of day…</w:t>
      </w:r>
    </w:p>
    <w:p w14:paraId="5CE3CF1D" w14:textId="77777777" w:rsidR="004D4BF1" w:rsidRPr="000A11D6" w:rsidRDefault="004D4BF1" w:rsidP="0083735A">
      <w:pPr>
        <w:autoSpaceDE w:val="0"/>
        <w:autoSpaceDN w:val="0"/>
        <w:adjustRightInd w:val="0"/>
        <w:spacing w:line="276" w:lineRule="auto"/>
        <w:rPr>
          <w:rFonts w:ascii="AppleSystemUIFont" w:hAnsi="AppleSystemUIFont" w:cs="AppleSystemUIFont"/>
          <w:bCs w:val="0"/>
          <w:sz w:val="32"/>
          <w:szCs w:val="32"/>
          <w:lang w:bidi="he-IL"/>
        </w:rPr>
      </w:pPr>
    </w:p>
    <w:p w14:paraId="7C3A2298" w14:textId="0A57CDA1" w:rsidR="004D4BF1" w:rsidRPr="000A11D6" w:rsidRDefault="004D4BF1" w:rsidP="0083735A">
      <w:pPr>
        <w:autoSpaceDE w:val="0"/>
        <w:autoSpaceDN w:val="0"/>
        <w:adjustRightInd w:val="0"/>
        <w:spacing w:line="276" w:lineRule="auto"/>
        <w:rPr>
          <w:rFonts w:ascii="AppleSystemUIFont" w:hAnsi="AppleSystemUIFont" w:cs="AppleSystemUIFont"/>
          <w:bCs w:val="0"/>
          <w:sz w:val="32"/>
          <w:szCs w:val="32"/>
          <w:lang w:bidi="he-IL"/>
        </w:rPr>
      </w:pP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The question will become, have</w:t>
      </w:r>
      <w:r w:rsidR="00072F66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our actions </w:t>
      </w:r>
      <w:r w:rsidR="00072F66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emulate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d</w:t>
      </w:r>
      <w:r w:rsidR="00072F66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the actions of Jesus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?</w:t>
      </w:r>
    </w:p>
    <w:p w14:paraId="00BD22FC" w14:textId="49BB3A85" w:rsidR="004D4BF1" w:rsidRPr="000A11D6" w:rsidRDefault="004D4BF1" w:rsidP="004D4BF1">
      <w:pPr>
        <w:autoSpaceDE w:val="0"/>
        <w:autoSpaceDN w:val="0"/>
        <w:adjustRightInd w:val="0"/>
        <w:spacing w:line="276" w:lineRule="auto"/>
        <w:rPr>
          <w:rFonts w:ascii="AppleSystemUIFont" w:hAnsi="AppleSystemUIFont" w:cs="AppleSystemUIFont"/>
          <w:bCs w:val="0"/>
          <w:sz w:val="32"/>
          <w:szCs w:val="32"/>
          <w:lang w:bidi="he-IL"/>
        </w:rPr>
      </w:pP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Have our actions </w:t>
      </w:r>
      <w:r w:rsidR="00072F66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be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en</w:t>
      </w:r>
      <w:r w:rsidR="00072F66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loving? Not just towards family and friends, but towards those with whom we disagree. </w:t>
      </w:r>
    </w:p>
    <w:p w14:paraId="09A43712" w14:textId="39F1FE76" w:rsidR="006C4FCC" w:rsidRPr="000A11D6" w:rsidRDefault="004D4BF1" w:rsidP="004D4BF1">
      <w:pPr>
        <w:autoSpaceDE w:val="0"/>
        <w:autoSpaceDN w:val="0"/>
        <w:adjustRightInd w:val="0"/>
        <w:spacing w:line="276" w:lineRule="auto"/>
        <w:rPr>
          <w:rFonts w:ascii="AppleSystemUIFont" w:hAnsi="AppleSystemUIFont" w:cs="AppleSystemUIFont"/>
          <w:bCs w:val="0"/>
          <w:sz w:val="32"/>
          <w:szCs w:val="32"/>
          <w:lang w:bidi="he-IL"/>
        </w:rPr>
      </w:pP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Have</w:t>
      </w:r>
      <w:r w:rsidR="00072F66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our patterns of consumption, 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of work and play</w:t>
      </w:r>
      <w:r w:rsidR="00072F66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, of </w:t>
      </w:r>
      <w:r w:rsidR="00934F90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homemaking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</w:t>
      </w:r>
      <w:r w:rsidR="00072F66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and dare I say voting, 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have we invested in practices and</w:t>
      </w:r>
      <w:r w:rsidR="00072F66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patterns of living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,</w:t>
      </w:r>
      <w:r w:rsidR="00072F66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that are grounded in the firm belief that to “love one another” fulfills the requirements of our 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Maker</w:t>
      </w:r>
      <w:r w:rsidR="00072F66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?</w:t>
      </w:r>
      <w:r w:rsidR="00934F90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Or are we left indebted to others and to God? Owing them our love?</w:t>
      </w:r>
    </w:p>
    <w:p w14:paraId="7BE15E3D" w14:textId="77777777" w:rsidR="006C4FCC" w:rsidRPr="000A11D6" w:rsidRDefault="006C4FCC" w:rsidP="0083735A">
      <w:pPr>
        <w:autoSpaceDE w:val="0"/>
        <w:autoSpaceDN w:val="0"/>
        <w:adjustRightInd w:val="0"/>
        <w:spacing w:line="276" w:lineRule="auto"/>
        <w:rPr>
          <w:rFonts w:ascii="AppleSystemUIFont" w:hAnsi="AppleSystemUIFont" w:cs="AppleSystemUIFont"/>
          <w:bCs w:val="0"/>
          <w:sz w:val="32"/>
          <w:szCs w:val="32"/>
          <w:lang w:bidi="he-IL"/>
        </w:rPr>
      </w:pPr>
    </w:p>
    <w:p w14:paraId="0FE94CEA" w14:textId="7CC55455" w:rsidR="006C4FCC" w:rsidRPr="000A11D6" w:rsidRDefault="006C4FCC" w:rsidP="0083735A">
      <w:pPr>
        <w:autoSpaceDE w:val="0"/>
        <w:autoSpaceDN w:val="0"/>
        <w:adjustRightInd w:val="0"/>
        <w:spacing w:line="276" w:lineRule="auto"/>
        <w:rPr>
          <w:rFonts w:ascii="AppleSystemUIFont" w:hAnsi="AppleSystemUIFont" w:cs="AppleSystemUIFont"/>
          <w:bCs w:val="0"/>
          <w:sz w:val="32"/>
          <w:szCs w:val="32"/>
          <w:lang w:bidi="he-IL"/>
        </w:rPr>
      </w:pP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For Paul</w:t>
      </w:r>
      <w:r w:rsidR="00072F66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and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</w:t>
      </w:r>
      <w:r w:rsidR="00072F66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others of 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his time, </w:t>
      </w:r>
      <w:r w:rsidR="00072F66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there was the belief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that after Jesus’ death and resurrection, their Savior would return again while </w:t>
      </w:r>
      <w:r w:rsidR="00072F66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t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he</w:t>
      </w:r>
      <w:r w:rsidR="00072F66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y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</w:t>
      </w:r>
      <w:r w:rsidR="00072F66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were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still alive. And </w:t>
      </w:r>
      <w:r w:rsidR="00072F66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though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that </w:t>
      </w:r>
      <w:r w:rsidR="00072F66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didn’t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happen, his words in v</w:t>
      </w:r>
      <w:r w:rsidR="00072F66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erse 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11 remain as true today as they did for his first audience in Rome: </w:t>
      </w:r>
      <w:r w:rsidR="00072F66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He says, 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“</w:t>
      </w:r>
      <w:r w:rsidR="00072F66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…Y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ou know what time it is</w:t>
      </w:r>
      <w:r w:rsidR="00072F66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, how it is now the moment for you to wake from sleep.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” </w:t>
      </w:r>
    </w:p>
    <w:p w14:paraId="04385F24" w14:textId="77777777" w:rsidR="006C4FCC" w:rsidRPr="000A11D6" w:rsidRDefault="006C4FCC" w:rsidP="0083735A">
      <w:pPr>
        <w:autoSpaceDE w:val="0"/>
        <w:autoSpaceDN w:val="0"/>
        <w:adjustRightInd w:val="0"/>
        <w:spacing w:line="276" w:lineRule="auto"/>
        <w:rPr>
          <w:rFonts w:ascii="AppleSystemUIFont" w:hAnsi="AppleSystemUIFont" w:cs="AppleSystemUIFont"/>
          <w:bCs w:val="0"/>
          <w:sz w:val="32"/>
          <w:szCs w:val="32"/>
          <w:lang w:bidi="he-IL"/>
        </w:rPr>
      </w:pPr>
    </w:p>
    <w:p w14:paraId="3CA4C6BB" w14:textId="77777777" w:rsidR="00AC7045" w:rsidRPr="000A11D6" w:rsidRDefault="00F630CE" w:rsidP="0083735A">
      <w:pPr>
        <w:autoSpaceDE w:val="0"/>
        <w:autoSpaceDN w:val="0"/>
        <w:adjustRightInd w:val="0"/>
        <w:spacing w:line="276" w:lineRule="auto"/>
        <w:rPr>
          <w:rFonts w:ascii="AppleSystemUIFont" w:hAnsi="AppleSystemUIFont" w:cs="AppleSystemUIFont"/>
          <w:bCs w:val="0"/>
          <w:sz w:val="32"/>
          <w:szCs w:val="32"/>
          <w:lang w:bidi="he-IL"/>
        </w:rPr>
      </w:pP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I want to</w:t>
      </w:r>
      <w:r w:rsidR="006C4FCC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affirm those of you who have been sensing the 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gravity and weightiness of </w:t>
      </w:r>
      <w:r w:rsidR="00707129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our own time</w:t>
      </w:r>
      <w:r w:rsidR="006C4FCC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. YOU KNOW WHAT TIME IT IS! That feeling that things aren’t right! Things shouldn’t be this way. </w:t>
      </w:r>
    </w:p>
    <w:p w14:paraId="0D03DFE8" w14:textId="65CB2058" w:rsidR="00707129" w:rsidRPr="000A11D6" w:rsidRDefault="006C4FCC" w:rsidP="0083735A">
      <w:pPr>
        <w:autoSpaceDE w:val="0"/>
        <w:autoSpaceDN w:val="0"/>
        <w:adjustRightInd w:val="0"/>
        <w:spacing w:line="276" w:lineRule="auto"/>
        <w:rPr>
          <w:rFonts w:ascii="AppleSystemUIFont" w:hAnsi="AppleSystemUIFont" w:cs="AppleSystemUIFont"/>
          <w:bCs w:val="0"/>
          <w:sz w:val="32"/>
          <w:szCs w:val="32"/>
          <w:lang w:bidi="he-IL"/>
        </w:rPr>
      </w:pP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Black lives should </w:t>
      </w:r>
      <w:r w:rsidR="00F630CE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matter as much as white lives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. </w:t>
      </w:r>
      <w:r w:rsidR="00F630CE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All people should have a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ccess to quality healthcare</w:t>
      </w:r>
      <w:r w:rsidR="00F630CE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, a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living wage</w:t>
      </w:r>
      <w:r w:rsidR="00F630CE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, to support and shelter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...</w:t>
      </w:r>
      <w:r w:rsidR="00F630CE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R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ight now things are not as they should be - but “</w:t>
      </w:r>
      <w:r w:rsidR="00F630CE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YOU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know what time it is.” </w:t>
      </w:r>
      <w:r w:rsidR="00707129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And you know, that the church must wake up</w:t>
      </w:r>
      <w:r w:rsidR="00F630CE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</w:t>
      </w:r>
      <w:r w:rsidR="00707129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and rise to the challenge of our day. </w:t>
      </w:r>
    </w:p>
    <w:p w14:paraId="7AAB428F" w14:textId="77777777" w:rsidR="00707129" w:rsidRPr="000A11D6" w:rsidRDefault="00707129" w:rsidP="0083735A">
      <w:pPr>
        <w:autoSpaceDE w:val="0"/>
        <w:autoSpaceDN w:val="0"/>
        <w:adjustRightInd w:val="0"/>
        <w:spacing w:line="276" w:lineRule="auto"/>
        <w:rPr>
          <w:rFonts w:ascii="AppleSystemUIFont" w:hAnsi="AppleSystemUIFont" w:cs="AppleSystemUIFont"/>
          <w:bCs w:val="0"/>
          <w:sz w:val="32"/>
          <w:szCs w:val="32"/>
          <w:lang w:bidi="he-IL"/>
        </w:rPr>
      </w:pPr>
    </w:p>
    <w:p w14:paraId="00B25311" w14:textId="56F5F218" w:rsidR="00707129" w:rsidRPr="000A11D6" w:rsidRDefault="006C4FCC" w:rsidP="0083735A">
      <w:pPr>
        <w:autoSpaceDE w:val="0"/>
        <w:autoSpaceDN w:val="0"/>
        <w:adjustRightInd w:val="0"/>
        <w:spacing w:line="276" w:lineRule="auto"/>
        <w:rPr>
          <w:rFonts w:ascii="AppleSystemUIFont" w:hAnsi="AppleSystemUIFont" w:cs="AppleSystemUIFont"/>
          <w:bCs w:val="0"/>
          <w:sz w:val="32"/>
          <w:szCs w:val="32"/>
          <w:lang w:bidi="he-IL"/>
        </w:rPr>
      </w:pP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It is time to live into God’s call to love. It is time to figure out </w:t>
      </w:r>
      <w:r w:rsidR="00707129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EXACTLY 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what that means in a world that is reeling from a global pandemic. It is time for the church to rise up, imitate the one we call Savior</w:t>
      </w:r>
      <w:r w:rsidR="0027247D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and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be faithful to the difficult task of loving others in concrete, practical ways...every</w:t>
      </w:r>
      <w:r w:rsidR="0027247D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.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single</w:t>
      </w:r>
      <w:r w:rsidR="0027247D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.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day. </w:t>
      </w:r>
    </w:p>
    <w:p w14:paraId="52A48E3B" w14:textId="77777777" w:rsidR="00707129" w:rsidRPr="000A11D6" w:rsidRDefault="00707129" w:rsidP="0083735A">
      <w:pPr>
        <w:autoSpaceDE w:val="0"/>
        <w:autoSpaceDN w:val="0"/>
        <w:adjustRightInd w:val="0"/>
        <w:spacing w:line="276" w:lineRule="auto"/>
        <w:rPr>
          <w:rFonts w:ascii="AppleSystemUIFont" w:hAnsi="AppleSystemUIFont" w:cs="AppleSystemUIFont"/>
          <w:bCs w:val="0"/>
          <w:sz w:val="32"/>
          <w:szCs w:val="32"/>
          <w:lang w:bidi="he-IL"/>
        </w:rPr>
      </w:pPr>
    </w:p>
    <w:p w14:paraId="06724CAF" w14:textId="77777777" w:rsidR="00A3158A" w:rsidRPr="000A11D6" w:rsidRDefault="006C4FCC" w:rsidP="0083735A">
      <w:pPr>
        <w:autoSpaceDE w:val="0"/>
        <w:autoSpaceDN w:val="0"/>
        <w:adjustRightInd w:val="0"/>
        <w:spacing w:line="276" w:lineRule="auto"/>
        <w:rPr>
          <w:rFonts w:ascii="AppleSystemUIFont" w:hAnsi="AppleSystemUIFont" w:cs="AppleSystemUIFont"/>
          <w:bCs w:val="0"/>
          <w:sz w:val="32"/>
          <w:szCs w:val="32"/>
          <w:lang w:bidi="he-IL"/>
        </w:rPr>
      </w:pP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lastRenderedPageBreak/>
        <w:t xml:space="preserve">It is hard and it will continue to be hard, but </w:t>
      </w:r>
      <w:r w:rsidR="00707129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you are not to AWAKE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</w:t>
      </w:r>
      <w:r w:rsidR="00707129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simply by our own effort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. It </w:t>
      </w:r>
      <w:r w:rsidR="00707129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is a 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divine power that </w:t>
      </w:r>
      <w:r w:rsidR="00707129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stirs us awake. It is that same power that 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enables us to LOVE someone</w:t>
      </w:r>
      <w:r w:rsidR="00A3158A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with whom we have exactly </w:t>
      </w:r>
      <w:r w:rsidR="00A3158A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ZERO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in common with,</w:t>
      </w:r>
      <w:r w:rsidR="00A3158A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and </w:t>
      </w:r>
      <w:r w:rsidR="00707129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to work tirelessly for </w:t>
      </w:r>
      <w:r w:rsidR="00707129" w:rsidRPr="000A11D6">
        <w:rPr>
          <w:rFonts w:ascii="AppleSystemUIFont" w:hAnsi="AppleSystemUIFont" w:cs="AppleSystemUIFont"/>
          <w:bCs w:val="0"/>
          <w:sz w:val="32"/>
          <w:szCs w:val="32"/>
          <w:u w:val="single"/>
          <w:lang w:bidi="he-IL"/>
        </w:rPr>
        <w:t>their</w:t>
      </w:r>
      <w:r w:rsidR="00707129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flourish</w:t>
      </w:r>
      <w:r w:rsidR="00707129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ing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. </w:t>
      </w:r>
    </w:p>
    <w:p w14:paraId="6773AFC9" w14:textId="77777777" w:rsidR="00A3158A" w:rsidRPr="000A11D6" w:rsidRDefault="00A3158A" w:rsidP="0083735A">
      <w:pPr>
        <w:autoSpaceDE w:val="0"/>
        <w:autoSpaceDN w:val="0"/>
        <w:adjustRightInd w:val="0"/>
        <w:spacing w:line="276" w:lineRule="auto"/>
        <w:rPr>
          <w:rFonts w:ascii="AppleSystemUIFont" w:hAnsi="AppleSystemUIFont" w:cs="AppleSystemUIFont"/>
          <w:bCs w:val="0"/>
          <w:sz w:val="32"/>
          <w:szCs w:val="32"/>
          <w:lang w:bidi="he-IL"/>
        </w:rPr>
      </w:pPr>
    </w:p>
    <w:p w14:paraId="3E995B09" w14:textId="77777777" w:rsidR="00A3158A" w:rsidRPr="000A11D6" w:rsidRDefault="006C4FCC" w:rsidP="0083735A">
      <w:pPr>
        <w:autoSpaceDE w:val="0"/>
        <w:autoSpaceDN w:val="0"/>
        <w:adjustRightInd w:val="0"/>
        <w:spacing w:line="276" w:lineRule="auto"/>
        <w:rPr>
          <w:rFonts w:ascii="AppleSystemUIFont" w:hAnsi="AppleSystemUIFont" w:cs="AppleSystemUIFont"/>
          <w:bCs w:val="0"/>
          <w:sz w:val="32"/>
          <w:szCs w:val="32"/>
          <w:lang w:bidi="he-IL"/>
        </w:rPr>
      </w:pP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It is </w:t>
      </w:r>
      <w:r w:rsidR="00A3158A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the divine love of 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Christ</w:t>
      </w:r>
      <w:r w:rsidR="00A3158A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,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in us that </w:t>
      </w:r>
      <w:r w:rsidR="00A3158A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our world is crying out for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. </w:t>
      </w:r>
      <w:r w:rsidR="00A3158A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And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“you know what time it is,” you feel it...</w:t>
      </w:r>
      <w:r w:rsidR="00A3158A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even if it’s 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mixed with fear and distrust, with</w:t>
      </w:r>
      <w:r w:rsidR="00707129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a sense of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inadequacy and </w:t>
      </w:r>
      <w:r w:rsidR="00707129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perhaps (if we’re honest) 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unwillingness.</w:t>
      </w:r>
      <w:r w:rsidR="00707129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</w:t>
      </w:r>
    </w:p>
    <w:p w14:paraId="4FD2ED4A" w14:textId="77777777" w:rsidR="00A3158A" w:rsidRPr="000A11D6" w:rsidRDefault="00A3158A" w:rsidP="0083735A">
      <w:pPr>
        <w:autoSpaceDE w:val="0"/>
        <w:autoSpaceDN w:val="0"/>
        <w:adjustRightInd w:val="0"/>
        <w:spacing w:line="276" w:lineRule="auto"/>
        <w:rPr>
          <w:rFonts w:ascii="AppleSystemUIFont" w:hAnsi="AppleSystemUIFont" w:cs="AppleSystemUIFont"/>
          <w:bCs w:val="0"/>
          <w:sz w:val="32"/>
          <w:szCs w:val="32"/>
          <w:lang w:bidi="he-IL"/>
        </w:rPr>
      </w:pPr>
    </w:p>
    <w:p w14:paraId="01A6890D" w14:textId="339AC401" w:rsidR="006C4FCC" w:rsidRPr="000A11D6" w:rsidRDefault="00A3158A" w:rsidP="0083735A">
      <w:pPr>
        <w:autoSpaceDE w:val="0"/>
        <w:autoSpaceDN w:val="0"/>
        <w:adjustRightInd w:val="0"/>
        <w:spacing w:line="276" w:lineRule="auto"/>
        <w:rPr>
          <w:rFonts w:ascii="AppleSystemUIFont" w:hAnsi="AppleSystemUIFont" w:cs="AppleSystemUIFont"/>
          <w:bCs w:val="0"/>
          <w:sz w:val="32"/>
          <w:szCs w:val="32"/>
          <w:lang w:bidi="he-IL"/>
        </w:rPr>
      </w:pP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T</w:t>
      </w:r>
      <w:r w:rsidR="006C4FCC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he time that we are living in is challenging in every</w:t>
      </w:r>
      <w:r w:rsidR="00707129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</w:t>
      </w:r>
      <w:r w:rsidR="006C4FCC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way, but it’s presenting us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with </w:t>
      </w:r>
      <w:r w:rsidR="00707129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an opportunity </w:t>
      </w:r>
      <w:r w:rsidR="006C4FCC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to wake up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, to stir and face the dawn,</w:t>
      </w:r>
      <w:r w:rsidR="006C4FCC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</w:t>
      </w:r>
      <w:r w:rsidR="00707129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to </w:t>
      </w:r>
      <w:r w:rsidR="006C4FCC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love in ways we</w:t>
      </w:r>
      <w:r w:rsidR="00707129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ha</w:t>
      </w:r>
      <w:r w:rsidR="006C4FCC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ve 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perhaps </w:t>
      </w:r>
      <w:r w:rsidR="006C4FCC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never 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dared to </w:t>
      </w:r>
      <w:r w:rsidR="006C4FCC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before.</w:t>
      </w:r>
    </w:p>
    <w:p w14:paraId="6CE46833" w14:textId="77777777" w:rsidR="006C4FCC" w:rsidRPr="000A11D6" w:rsidRDefault="006C4FCC" w:rsidP="0083735A">
      <w:pPr>
        <w:autoSpaceDE w:val="0"/>
        <w:autoSpaceDN w:val="0"/>
        <w:adjustRightInd w:val="0"/>
        <w:spacing w:line="276" w:lineRule="auto"/>
        <w:rPr>
          <w:rFonts w:ascii="AppleSystemUIFont" w:hAnsi="AppleSystemUIFont" w:cs="AppleSystemUIFont"/>
          <w:bCs w:val="0"/>
          <w:sz w:val="32"/>
          <w:szCs w:val="32"/>
          <w:lang w:bidi="he-IL"/>
        </w:rPr>
      </w:pPr>
    </w:p>
    <w:p w14:paraId="7B3B35BA" w14:textId="19F3263C" w:rsidR="00B573FF" w:rsidRPr="000A11D6" w:rsidRDefault="006C4FCC" w:rsidP="0083735A">
      <w:pPr>
        <w:autoSpaceDE w:val="0"/>
        <w:autoSpaceDN w:val="0"/>
        <w:adjustRightInd w:val="0"/>
        <w:spacing w:line="276" w:lineRule="auto"/>
        <w:rPr>
          <w:rFonts w:ascii="AppleSystemUIFont" w:hAnsi="AppleSystemUIFont" w:cs="AppleSystemUIFont"/>
          <w:bCs w:val="0"/>
          <w:sz w:val="32"/>
          <w:szCs w:val="32"/>
          <w:lang w:bidi="he-IL"/>
        </w:rPr>
      </w:pP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“</w:t>
      </w:r>
      <w:r w:rsidR="00B573FF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I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t is now the moment for you to wake from sleep, for salvation is nearer now than when we </w:t>
      </w:r>
      <w:r w:rsidR="00B573FF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first 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became believers.” </w:t>
      </w:r>
      <w:r w:rsidR="00B573FF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(v11) 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The dawn of a new day, and a new age is coming. We might not know when or what exactly it will look like. But, </w:t>
      </w:r>
      <w:r w:rsidR="001128F5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our God…</w:t>
      </w:r>
      <w:r w:rsidR="00B573FF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the God of Israel through Moses and the prophet Micah, Christ Jesus our Savior, and the apostle Paul </w:t>
      </w:r>
      <w:r w:rsidR="001128F5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- </w:t>
      </w:r>
      <w:r w:rsidR="00B573FF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have </w:t>
      </w:r>
      <w:r w:rsidR="001128F5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all </w:t>
      </w:r>
      <w:r w:rsidR="00B573FF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taught us: “Love your neighbor as yourself. Love does no wrong to a neighbor; therefore, love is the fulfilling of the Law” (v.10).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</w:t>
      </w:r>
    </w:p>
    <w:p w14:paraId="0BE66740" w14:textId="77777777" w:rsidR="00B573FF" w:rsidRPr="000A11D6" w:rsidRDefault="00B573FF" w:rsidP="0083735A">
      <w:pPr>
        <w:autoSpaceDE w:val="0"/>
        <w:autoSpaceDN w:val="0"/>
        <w:adjustRightInd w:val="0"/>
        <w:spacing w:line="276" w:lineRule="auto"/>
        <w:rPr>
          <w:rFonts w:ascii="AppleSystemUIFont" w:hAnsi="AppleSystemUIFont" w:cs="AppleSystemUIFont"/>
          <w:bCs w:val="0"/>
          <w:sz w:val="32"/>
          <w:szCs w:val="32"/>
          <w:lang w:bidi="he-IL"/>
        </w:rPr>
      </w:pPr>
    </w:p>
    <w:p w14:paraId="117E5A60" w14:textId="58A4BFD2" w:rsidR="006C4FCC" w:rsidRPr="000A11D6" w:rsidRDefault="001128F5" w:rsidP="0083735A">
      <w:pPr>
        <w:autoSpaceDE w:val="0"/>
        <w:autoSpaceDN w:val="0"/>
        <w:adjustRightInd w:val="0"/>
        <w:spacing w:line="276" w:lineRule="auto"/>
        <w:rPr>
          <w:rFonts w:ascii="AppleSystemUIFont" w:hAnsi="AppleSystemUIFont" w:cs="AppleSystemUIFont"/>
          <w:bCs w:val="0"/>
          <w:sz w:val="32"/>
          <w:szCs w:val="32"/>
          <w:lang w:bidi="he-IL"/>
        </w:rPr>
      </w:pP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T</w:t>
      </w:r>
      <w:r w:rsidR="006C4FCC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his week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, </w:t>
      </w:r>
      <w:proofErr w:type="spellStart"/>
      <w:r w:rsidR="006C4FCC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Ibram</w:t>
      </w:r>
      <w:proofErr w:type="spellEnd"/>
      <w:r w:rsidR="006C4FCC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X</w:t>
      </w:r>
      <w:r w:rsidR="00B573FF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.</w:t>
      </w:r>
      <w:r w:rsidR="006C4FCC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</w:t>
      </w:r>
      <w:proofErr w:type="spellStart"/>
      <w:r w:rsidR="006C4FCC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Kendi</w:t>
      </w:r>
      <w:proofErr w:type="spellEnd"/>
      <w:r w:rsidR="006C4FCC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, during our final Anti-Racism Training 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said,</w:t>
      </w:r>
      <w:r w:rsidR="006C4FCC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that the 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‘</w:t>
      </w:r>
      <w:r w:rsidR="006C4FCC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heartbeat of racism (or any evil for that matter) is denial</w:t>
      </w:r>
      <w:r w:rsidR="00B573FF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.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’</w:t>
      </w:r>
      <w:r w:rsidR="00B573FF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But, ‘</w:t>
      </w:r>
      <w:r w:rsidR="006C4FCC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the heartbeat of anti-racism (or any effort to love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perhaps) </w:t>
      </w:r>
      <w:r w:rsidR="006C4FCC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is confession.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’ </w:t>
      </w:r>
    </w:p>
    <w:p w14:paraId="4BE80AB4" w14:textId="1FEF7B3A" w:rsidR="006C4FCC" w:rsidRPr="000A11D6" w:rsidRDefault="006C4FCC" w:rsidP="0083735A">
      <w:pPr>
        <w:autoSpaceDE w:val="0"/>
        <w:autoSpaceDN w:val="0"/>
        <w:adjustRightInd w:val="0"/>
        <w:spacing w:line="276" w:lineRule="auto"/>
        <w:rPr>
          <w:rFonts w:ascii="AppleSystemUIFont" w:hAnsi="AppleSystemUIFont" w:cs="AppleSystemUIFont"/>
          <w:bCs w:val="0"/>
          <w:sz w:val="32"/>
          <w:szCs w:val="32"/>
          <w:lang w:bidi="he-IL"/>
        </w:rPr>
      </w:pPr>
    </w:p>
    <w:p w14:paraId="6A9B4826" w14:textId="77777777" w:rsidR="001128F5" w:rsidRPr="000A11D6" w:rsidRDefault="006C4FCC" w:rsidP="0083735A">
      <w:pPr>
        <w:autoSpaceDE w:val="0"/>
        <w:autoSpaceDN w:val="0"/>
        <w:adjustRightInd w:val="0"/>
        <w:spacing w:line="276" w:lineRule="auto"/>
        <w:rPr>
          <w:rFonts w:ascii="AppleSystemUIFont" w:hAnsi="AppleSystemUIFont" w:cs="AppleSystemUIFont"/>
          <w:bCs w:val="0"/>
          <w:sz w:val="32"/>
          <w:szCs w:val="32"/>
          <w:lang w:bidi="he-IL"/>
        </w:rPr>
      </w:pP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And</w:t>
      </w:r>
      <w:r w:rsidR="00B573FF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so, as we move shortly to the table of Holy Communion. Let me urge you to move 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with the heart of a confessor</w:t>
      </w:r>
      <w:r w:rsidR="00B573FF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. </w:t>
      </w:r>
    </w:p>
    <w:p w14:paraId="1D25279B" w14:textId="77777777" w:rsidR="001128F5" w:rsidRPr="000A11D6" w:rsidRDefault="001128F5" w:rsidP="0083735A">
      <w:pPr>
        <w:autoSpaceDE w:val="0"/>
        <w:autoSpaceDN w:val="0"/>
        <w:adjustRightInd w:val="0"/>
        <w:spacing w:line="276" w:lineRule="auto"/>
        <w:rPr>
          <w:rFonts w:ascii="AppleSystemUIFont" w:hAnsi="AppleSystemUIFont" w:cs="AppleSystemUIFont"/>
          <w:bCs w:val="0"/>
          <w:sz w:val="32"/>
          <w:szCs w:val="32"/>
          <w:lang w:bidi="he-IL"/>
        </w:rPr>
      </w:pPr>
    </w:p>
    <w:p w14:paraId="44C7EDE2" w14:textId="50C127EA" w:rsidR="001128F5" w:rsidRPr="000A11D6" w:rsidRDefault="00B573FF" w:rsidP="0083735A">
      <w:pPr>
        <w:autoSpaceDE w:val="0"/>
        <w:autoSpaceDN w:val="0"/>
        <w:adjustRightInd w:val="0"/>
        <w:spacing w:line="276" w:lineRule="auto"/>
        <w:rPr>
          <w:rFonts w:ascii="AppleSystemUIFont" w:hAnsi="AppleSystemUIFont" w:cs="AppleSystemUIFont"/>
          <w:bCs w:val="0"/>
          <w:sz w:val="32"/>
          <w:szCs w:val="32"/>
          <w:lang w:bidi="he-IL"/>
        </w:rPr>
      </w:pP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Admitting that we’ve often got it wrong. </w:t>
      </w:r>
    </w:p>
    <w:p w14:paraId="5B089F68" w14:textId="77777777" w:rsidR="001128F5" w:rsidRPr="000A11D6" w:rsidRDefault="001128F5" w:rsidP="0083735A">
      <w:pPr>
        <w:autoSpaceDE w:val="0"/>
        <w:autoSpaceDN w:val="0"/>
        <w:adjustRightInd w:val="0"/>
        <w:spacing w:line="276" w:lineRule="auto"/>
        <w:rPr>
          <w:rFonts w:ascii="AppleSystemUIFont" w:hAnsi="AppleSystemUIFont" w:cs="AppleSystemUIFont"/>
          <w:bCs w:val="0"/>
          <w:sz w:val="32"/>
          <w:szCs w:val="32"/>
          <w:lang w:bidi="he-IL"/>
        </w:rPr>
      </w:pP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That through this health crises we have become impatient and hardhearted. </w:t>
      </w:r>
    </w:p>
    <w:p w14:paraId="1FCBCF60" w14:textId="0F657BAB" w:rsidR="001128F5" w:rsidRPr="000A11D6" w:rsidRDefault="00B573FF" w:rsidP="0083735A">
      <w:pPr>
        <w:autoSpaceDE w:val="0"/>
        <w:autoSpaceDN w:val="0"/>
        <w:adjustRightInd w:val="0"/>
        <w:spacing w:line="276" w:lineRule="auto"/>
        <w:rPr>
          <w:rFonts w:ascii="AppleSystemUIFont" w:hAnsi="AppleSystemUIFont" w:cs="AppleSystemUIFont"/>
          <w:bCs w:val="0"/>
          <w:sz w:val="32"/>
          <w:szCs w:val="32"/>
          <w:lang w:bidi="he-IL"/>
        </w:rPr>
      </w:pP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lastRenderedPageBreak/>
        <w:t>That during these times of racial unrest we fail to</w:t>
      </w:r>
      <w:r w:rsidR="006C4FCC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interrogate our 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own </w:t>
      </w:r>
      <w:r w:rsidR="006C4FCC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biases</w:t>
      </w:r>
      <w:r w:rsidR="001128F5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.</w:t>
      </w:r>
    </w:p>
    <w:p w14:paraId="21A28676" w14:textId="77777777" w:rsidR="001128F5" w:rsidRPr="000A11D6" w:rsidRDefault="00B573FF" w:rsidP="0083735A">
      <w:pPr>
        <w:autoSpaceDE w:val="0"/>
        <w:autoSpaceDN w:val="0"/>
        <w:adjustRightInd w:val="0"/>
        <w:spacing w:line="276" w:lineRule="auto"/>
        <w:rPr>
          <w:rFonts w:ascii="AppleSystemUIFont" w:hAnsi="AppleSystemUIFont" w:cs="AppleSystemUIFont"/>
          <w:bCs w:val="0"/>
          <w:sz w:val="32"/>
          <w:szCs w:val="32"/>
          <w:lang w:bidi="he-IL"/>
        </w:rPr>
      </w:pP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That </w:t>
      </w:r>
      <w:r w:rsidR="001128F5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in this season of politics and policies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, we </w:t>
      </w:r>
      <w:r w:rsidR="001128F5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are reluctant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to </w:t>
      </w:r>
      <w:r w:rsidR="006C4FCC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examine our</w:t>
      </w:r>
      <w:r w:rsidR="001128F5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motives</w:t>
      </w:r>
      <w:r w:rsidR="006C4FCC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, 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or to </w:t>
      </w:r>
      <w:r w:rsidR="006C4FCC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reflect on 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how </w:t>
      </w:r>
      <w:r w:rsidR="006C4FCC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our 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opinions</w:t>
      </w:r>
      <w:r w:rsidR="006C4FCC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and a</w:t>
      </w:r>
      <w:r w:rsidR="001128F5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ssumptions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affect others. </w:t>
      </w:r>
    </w:p>
    <w:p w14:paraId="5B57C22D" w14:textId="77777777" w:rsidR="001128F5" w:rsidRPr="000A11D6" w:rsidRDefault="001128F5" w:rsidP="0083735A">
      <w:pPr>
        <w:autoSpaceDE w:val="0"/>
        <w:autoSpaceDN w:val="0"/>
        <w:adjustRightInd w:val="0"/>
        <w:spacing w:line="276" w:lineRule="auto"/>
        <w:rPr>
          <w:rFonts w:ascii="AppleSystemUIFont" w:hAnsi="AppleSystemUIFont" w:cs="AppleSystemUIFont"/>
          <w:bCs w:val="0"/>
          <w:sz w:val="32"/>
          <w:szCs w:val="32"/>
          <w:lang w:bidi="he-IL"/>
        </w:rPr>
      </w:pPr>
    </w:p>
    <w:p w14:paraId="41571FC2" w14:textId="49756849" w:rsidR="006C4FCC" w:rsidRPr="000A11D6" w:rsidRDefault="00B923FB" w:rsidP="0083735A">
      <w:pPr>
        <w:autoSpaceDE w:val="0"/>
        <w:autoSpaceDN w:val="0"/>
        <w:adjustRightInd w:val="0"/>
        <w:spacing w:line="276" w:lineRule="auto"/>
        <w:rPr>
          <w:rFonts w:ascii="AppleSystemUIFont" w:hAnsi="AppleSystemUIFont" w:cs="AppleSystemUIFont"/>
          <w:bCs w:val="0"/>
          <w:sz w:val="32"/>
          <w:szCs w:val="32"/>
          <w:lang w:bidi="he-IL"/>
        </w:rPr>
      </w:pP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As confessors, </w:t>
      </w:r>
      <w:r w:rsidR="00CB1371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we approach our Creator and Savior, 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we acknowledge that we are not God, we get things wrong, and we sometimes create barriers between ourselves and others, when God calls us to</w:t>
      </w:r>
      <w:r w:rsidR="001128F5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break them down and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</w:t>
      </w:r>
      <w:r w:rsidR="001128F5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“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love</w:t>
      </w:r>
      <w:r w:rsidR="001128F5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one another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.</w:t>
      </w:r>
      <w:r w:rsidR="001128F5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”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</w:t>
      </w:r>
      <w:r w:rsidR="006C4FCC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</w:t>
      </w:r>
    </w:p>
    <w:p w14:paraId="375DDED5" w14:textId="77777777" w:rsidR="006C4FCC" w:rsidRPr="000A11D6" w:rsidRDefault="006C4FCC" w:rsidP="0083735A">
      <w:pPr>
        <w:autoSpaceDE w:val="0"/>
        <w:autoSpaceDN w:val="0"/>
        <w:adjustRightInd w:val="0"/>
        <w:spacing w:line="276" w:lineRule="auto"/>
        <w:rPr>
          <w:rFonts w:ascii="AppleSystemUIFont" w:hAnsi="AppleSystemUIFont" w:cs="AppleSystemUIFont"/>
          <w:bCs w:val="0"/>
          <w:sz w:val="32"/>
          <w:szCs w:val="32"/>
          <w:lang w:bidi="he-IL"/>
        </w:rPr>
      </w:pPr>
    </w:p>
    <w:p w14:paraId="2C1A36BC" w14:textId="3083936F" w:rsidR="00037A6E" w:rsidRPr="000A11D6" w:rsidRDefault="00B923FB" w:rsidP="0083735A">
      <w:pPr>
        <w:spacing w:line="276" w:lineRule="auto"/>
        <w:rPr>
          <w:rFonts w:ascii="AppleSystemUIFont" w:hAnsi="AppleSystemUIFont" w:cs="AppleSystemUIFont"/>
          <w:bCs w:val="0"/>
          <w:sz w:val="32"/>
          <w:szCs w:val="32"/>
          <w:lang w:bidi="he-IL"/>
        </w:rPr>
      </w:pP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Holy Communion </w:t>
      </w:r>
      <w:r w:rsidR="006C4FCC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offers us, individuals </w:t>
      </w:r>
      <w:r w:rsidR="00CB1371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in this community together,</w:t>
      </w:r>
      <w:r w:rsidR="006C4FCC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 to humbly come before God...in the spirit of confession, 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remembering that when Jesus sat for his final meal…it was not just those who were loyal to him that were included around the table…but Peter who would deny knowing </w:t>
      </w:r>
      <w:r w:rsidR="00CB1371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him was there, 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and Judas too. </w:t>
      </w:r>
    </w:p>
    <w:p w14:paraId="69105318" w14:textId="3250A313" w:rsidR="00B923FB" w:rsidRPr="000A11D6" w:rsidRDefault="00B923FB" w:rsidP="0083735A">
      <w:pPr>
        <w:spacing w:line="276" w:lineRule="auto"/>
        <w:rPr>
          <w:rFonts w:ascii="AppleSystemUIFont" w:hAnsi="AppleSystemUIFont" w:cs="AppleSystemUIFont"/>
          <w:bCs w:val="0"/>
          <w:sz w:val="32"/>
          <w:szCs w:val="32"/>
          <w:lang w:bidi="he-IL"/>
        </w:rPr>
      </w:pPr>
    </w:p>
    <w:p w14:paraId="5A8CE432" w14:textId="54269F9B" w:rsidR="00B923FB" w:rsidRPr="000A11D6" w:rsidRDefault="00B923FB" w:rsidP="0083735A">
      <w:pPr>
        <w:spacing w:line="276" w:lineRule="auto"/>
        <w:rPr>
          <w:rFonts w:ascii="AppleSystemUIFont" w:hAnsi="AppleSystemUIFont" w:cs="AppleSystemUIFont"/>
          <w:bCs w:val="0"/>
          <w:sz w:val="32"/>
          <w:szCs w:val="32"/>
          <w:lang w:bidi="he-IL"/>
        </w:rPr>
      </w:pP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May this sacrament today, where-ever and how-ever you are celebrating it, mark this day, as a moment of awakening for you. A re-commitment to </w:t>
      </w:r>
      <w:r w:rsidR="00CB1371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the dawn of a new day, and to the 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Way of Jesus, the </w:t>
      </w:r>
      <w:r w:rsidR="00CB1371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W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ay of </w:t>
      </w:r>
      <w:r w:rsidR="00CB1371"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L</w:t>
      </w: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 xml:space="preserve">ove. </w:t>
      </w:r>
    </w:p>
    <w:p w14:paraId="7DCAA869" w14:textId="39E5AF7C" w:rsidR="00B923FB" w:rsidRPr="000A11D6" w:rsidRDefault="00F40349" w:rsidP="0083735A">
      <w:pPr>
        <w:tabs>
          <w:tab w:val="left" w:pos="7261"/>
        </w:tabs>
        <w:spacing w:line="276" w:lineRule="auto"/>
        <w:rPr>
          <w:rFonts w:ascii="AppleSystemUIFont" w:hAnsi="AppleSystemUIFont" w:cs="AppleSystemUIFont"/>
          <w:bCs w:val="0"/>
          <w:sz w:val="32"/>
          <w:szCs w:val="32"/>
          <w:lang w:bidi="he-IL"/>
        </w:rPr>
      </w:pP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ab/>
      </w:r>
    </w:p>
    <w:p w14:paraId="74644762" w14:textId="085B40B6" w:rsidR="00B923FB" w:rsidRPr="000A11D6" w:rsidRDefault="00B923FB" w:rsidP="0083735A">
      <w:pPr>
        <w:spacing w:line="276" w:lineRule="auto"/>
        <w:rPr>
          <w:sz w:val="40"/>
          <w:szCs w:val="44"/>
        </w:rPr>
      </w:pPr>
      <w:r w:rsidRPr="000A11D6">
        <w:rPr>
          <w:rFonts w:ascii="AppleSystemUIFont" w:hAnsi="AppleSystemUIFont" w:cs="AppleSystemUIFont"/>
          <w:bCs w:val="0"/>
          <w:sz w:val="32"/>
          <w:szCs w:val="32"/>
          <w:lang w:bidi="he-IL"/>
        </w:rPr>
        <w:t>Amen.</w:t>
      </w:r>
    </w:p>
    <w:sectPr w:rsidR="00B923FB" w:rsidRPr="000A11D6" w:rsidSect="000A11D6">
      <w:headerReference w:type="even" r:id="rId6"/>
      <w:headerReference w:type="default" r:id="rId7"/>
      <w:pgSz w:w="12240" w:h="15840"/>
      <w:pgMar w:top="1269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C44D98" w14:textId="77777777" w:rsidR="006723B8" w:rsidRDefault="006723B8" w:rsidP="0083735A">
      <w:r>
        <w:separator/>
      </w:r>
    </w:p>
  </w:endnote>
  <w:endnote w:type="continuationSeparator" w:id="0">
    <w:p w14:paraId="0E1EBDC0" w14:textId="77777777" w:rsidR="006723B8" w:rsidRDefault="006723B8" w:rsidP="00837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ppleSystemUIFont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550FE" w14:textId="77777777" w:rsidR="006723B8" w:rsidRDefault="006723B8" w:rsidP="0083735A">
      <w:r>
        <w:separator/>
      </w:r>
    </w:p>
  </w:footnote>
  <w:footnote w:type="continuationSeparator" w:id="0">
    <w:p w14:paraId="0855100A" w14:textId="77777777" w:rsidR="006723B8" w:rsidRDefault="006723B8" w:rsidP="00837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91230636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094995A" w14:textId="4938050F" w:rsidR="0083735A" w:rsidRDefault="0083735A" w:rsidP="009271AB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BB74310" w14:textId="77777777" w:rsidR="0083735A" w:rsidRDefault="008373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78209637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FE2757E" w14:textId="21724923" w:rsidR="0083735A" w:rsidRDefault="0083735A" w:rsidP="009271AB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5267850" w14:textId="77777777" w:rsidR="0083735A" w:rsidRDefault="008373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FCC"/>
    <w:rsid w:val="0006686B"/>
    <w:rsid w:val="00072F66"/>
    <w:rsid w:val="000A11D6"/>
    <w:rsid w:val="00112603"/>
    <w:rsid w:val="001128F5"/>
    <w:rsid w:val="00216D8C"/>
    <w:rsid w:val="0027247D"/>
    <w:rsid w:val="002C28B8"/>
    <w:rsid w:val="00324BFB"/>
    <w:rsid w:val="004D4BF1"/>
    <w:rsid w:val="004E1009"/>
    <w:rsid w:val="00535EBD"/>
    <w:rsid w:val="00551B88"/>
    <w:rsid w:val="0055567C"/>
    <w:rsid w:val="006723B8"/>
    <w:rsid w:val="00684F34"/>
    <w:rsid w:val="00691D3A"/>
    <w:rsid w:val="006C4FCC"/>
    <w:rsid w:val="00707129"/>
    <w:rsid w:val="007737B4"/>
    <w:rsid w:val="007940EE"/>
    <w:rsid w:val="007F0117"/>
    <w:rsid w:val="0083735A"/>
    <w:rsid w:val="00857EC3"/>
    <w:rsid w:val="00865F55"/>
    <w:rsid w:val="008E37B4"/>
    <w:rsid w:val="00934F90"/>
    <w:rsid w:val="00972924"/>
    <w:rsid w:val="00995A0B"/>
    <w:rsid w:val="00A3158A"/>
    <w:rsid w:val="00AA630D"/>
    <w:rsid w:val="00AC7045"/>
    <w:rsid w:val="00AD6B99"/>
    <w:rsid w:val="00B573FF"/>
    <w:rsid w:val="00B7622B"/>
    <w:rsid w:val="00B86B34"/>
    <w:rsid w:val="00B923FB"/>
    <w:rsid w:val="00BA1941"/>
    <w:rsid w:val="00BA593C"/>
    <w:rsid w:val="00CB1371"/>
    <w:rsid w:val="00D5128C"/>
    <w:rsid w:val="00DE00E4"/>
    <w:rsid w:val="00DE03E1"/>
    <w:rsid w:val="00DF7835"/>
    <w:rsid w:val="00EC18DD"/>
    <w:rsid w:val="00F40349"/>
    <w:rsid w:val="00F44086"/>
    <w:rsid w:val="00F630CE"/>
    <w:rsid w:val="00FC0490"/>
    <w:rsid w:val="00FF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647185"/>
  <w14:defaultImageDpi w14:val="32767"/>
  <w15:chartTrackingRefBased/>
  <w15:docId w15:val="{65AC1F2B-0773-7245-A46F-E6B111579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ajorBidi"/>
        <w:bCs/>
        <w:sz w:val="24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73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35A"/>
  </w:style>
  <w:style w:type="character" w:styleId="PageNumber">
    <w:name w:val="page number"/>
    <w:basedOn w:val="DefaultParagraphFont"/>
    <w:uiPriority w:val="99"/>
    <w:semiHidden/>
    <w:unhideWhenUsed/>
    <w:rsid w:val="00837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43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8</Pages>
  <Words>1935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Loane</dc:creator>
  <cp:keywords/>
  <dc:description/>
  <cp:lastModifiedBy>Emma Loane</cp:lastModifiedBy>
  <cp:revision>30</cp:revision>
  <dcterms:created xsi:type="dcterms:W3CDTF">2020-09-02T16:07:00Z</dcterms:created>
  <dcterms:modified xsi:type="dcterms:W3CDTF">2020-09-03T15:12:00Z</dcterms:modified>
</cp:coreProperties>
</file>